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5719" w14:textId="7F351EA3" w:rsidR="003F567A" w:rsidRDefault="003F567A" w:rsidP="003F567A">
      <w:pPr>
        <w:pBdr>
          <w:bottom w:val="single" w:sz="4" w:space="1" w:color="auto"/>
        </w:pBdr>
      </w:pPr>
    </w:p>
    <w:p w14:paraId="33E55B23" w14:textId="53710293" w:rsidR="003F567A" w:rsidRPr="00664CD5" w:rsidRDefault="003F567A" w:rsidP="003F56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CD5">
        <w:rPr>
          <w:rFonts w:ascii="Times New Roman" w:hAnsi="Times New Roman" w:cs="Times New Roman"/>
          <w:sz w:val="24"/>
          <w:szCs w:val="24"/>
        </w:rPr>
        <w:t>Meno, priezvisko zákonného zástupcu, adresa trvalého bydliska</w:t>
      </w:r>
    </w:p>
    <w:p w14:paraId="317CB05F" w14:textId="178706BA" w:rsidR="003F567A" w:rsidRPr="00664CD5" w:rsidRDefault="003F567A" w:rsidP="003F56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19DBB9" w14:textId="250F0CFE" w:rsidR="003F567A" w:rsidRPr="00664CD5" w:rsidRDefault="003F567A" w:rsidP="003F56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723C5F" w14:textId="07641DAF" w:rsidR="003F567A" w:rsidRPr="00664CD5" w:rsidRDefault="00664CD5" w:rsidP="00664CD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3F567A" w:rsidRPr="00664CD5">
        <w:rPr>
          <w:rFonts w:ascii="Times New Roman" w:hAnsi="Times New Roman" w:cs="Times New Roman"/>
          <w:sz w:val="24"/>
          <w:szCs w:val="24"/>
        </w:rPr>
        <w:t xml:space="preserve">Materská škola – </w:t>
      </w:r>
      <w:proofErr w:type="spellStart"/>
      <w:r w:rsidR="003F567A" w:rsidRPr="00664CD5">
        <w:rPr>
          <w:rFonts w:ascii="Times New Roman" w:hAnsi="Times New Roman" w:cs="Times New Roman"/>
          <w:sz w:val="24"/>
          <w:szCs w:val="24"/>
        </w:rPr>
        <w:t>Óvoda</w:t>
      </w:r>
      <w:proofErr w:type="spellEnd"/>
    </w:p>
    <w:p w14:paraId="135D7A5B" w14:textId="77777777" w:rsidR="00664CD5" w:rsidRDefault="003F567A" w:rsidP="00664CD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64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64CD5">
        <w:rPr>
          <w:rFonts w:ascii="Times New Roman" w:hAnsi="Times New Roman" w:cs="Times New Roman"/>
          <w:sz w:val="24"/>
          <w:szCs w:val="24"/>
        </w:rPr>
        <w:t xml:space="preserve">      </w:t>
      </w:r>
      <w:r w:rsidRPr="00664CD5">
        <w:rPr>
          <w:rFonts w:ascii="Times New Roman" w:hAnsi="Times New Roman" w:cs="Times New Roman"/>
          <w:sz w:val="24"/>
          <w:szCs w:val="24"/>
        </w:rPr>
        <w:t xml:space="preserve"> </w:t>
      </w:r>
      <w:r w:rsidR="00664CD5">
        <w:rPr>
          <w:rFonts w:ascii="Times New Roman" w:hAnsi="Times New Roman" w:cs="Times New Roman"/>
          <w:sz w:val="24"/>
          <w:szCs w:val="24"/>
        </w:rPr>
        <w:t xml:space="preserve">Mierová 960/18 </w:t>
      </w:r>
      <w:r w:rsidRPr="00664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AB24A" w14:textId="75191484" w:rsidR="003F567A" w:rsidRPr="00664CD5" w:rsidRDefault="00664CD5" w:rsidP="00664CD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925 23 Jelka</w:t>
      </w:r>
      <w:r w:rsidR="003F567A" w:rsidRPr="00664C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D061B4A" w14:textId="69DDF2E7" w:rsidR="003F567A" w:rsidRPr="00664CD5" w:rsidRDefault="003F567A" w:rsidP="00664CD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64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2B8787D2" w14:textId="09724E39" w:rsidR="003F567A" w:rsidRPr="00664CD5" w:rsidRDefault="003F567A" w:rsidP="00664CD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456C9E6" w14:textId="77777777" w:rsidR="00664CD5" w:rsidRDefault="00664CD5" w:rsidP="003F567A">
      <w:pPr>
        <w:rPr>
          <w:rFonts w:ascii="Times New Roman" w:hAnsi="Times New Roman" w:cs="Times New Roman"/>
          <w:sz w:val="24"/>
          <w:szCs w:val="24"/>
        </w:rPr>
      </w:pPr>
    </w:p>
    <w:p w14:paraId="012F8666" w14:textId="5E350D94" w:rsidR="003F567A" w:rsidRPr="00664CD5" w:rsidRDefault="003F567A" w:rsidP="003F567A">
      <w:pPr>
        <w:rPr>
          <w:rFonts w:ascii="Times New Roman" w:hAnsi="Times New Roman" w:cs="Times New Roman"/>
          <w:sz w:val="24"/>
          <w:szCs w:val="24"/>
        </w:rPr>
      </w:pPr>
      <w:r w:rsidRPr="00664CD5">
        <w:rPr>
          <w:rFonts w:ascii="Times New Roman" w:hAnsi="Times New Roman" w:cs="Times New Roman"/>
          <w:sz w:val="24"/>
          <w:szCs w:val="24"/>
        </w:rPr>
        <w:t xml:space="preserve">Vec: </w:t>
      </w:r>
    </w:p>
    <w:p w14:paraId="6BA85CC5" w14:textId="4AD78DBA" w:rsidR="003F567A" w:rsidRPr="00664CD5" w:rsidRDefault="003F567A" w:rsidP="003F567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664CD5">
        <w:rPr>
          <w:rFonts w:ascii="Times New Roman" w:hAnsi="Times New Roman" w:cs="Times New Roman"/>
          <w:sz w:val="24"/>
          <w:szCs w:val="24"/>
        </w:rPr>
        <w:t>Žiadosť o pokračovanie v plnení povinného predprimárneho vzdelávania</w:t>
      </w:r>
    </w:p>
    <w:p w14:paraId="1EE48005" w14:textId="77777777" w:rsidR="00664CD5" w:rsidRDefault="00664CD5" w:rsidP="003F567A">
      <w:pPr>
        <w:rPr>
          <w:rFonts w:ascii="Times New Roman" w:hAnsi="Times New Roman" w:cs="Times New Roman"/>
          <w:sz w:val="24"/>
          <w:szCs w:val="24"/>
        </w:rPr>
      </w:pPr>
    </w:p>
    <w:p w14:paraId="4A64FB7A" w14:textId="55D8E81B" w:rsidR="003F567A" w:rsidRPr="00664CD5" w:rsidRDefault="003F567A" w:rsidP="00664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CD5">
        <w:rPr>
          <w:rFonts w:ascii="Times New Roman" w:hAnsi="Times New Roman" w:cs="Times New Roman"/>
          <w:sz w:val="24"/>
          <w:szCs w:val="24"/>
        </w:rPr>
        <w:t>Žiadam o pokračovanie v plnení povinného predprimárneho vzdelávania môjho dieťaťa</w:t>
      </w:r>
      <w:r w:rsidR="00664CD5">
        <w:rPr>
          <w:rFonts w:ascii="Times New Roman" w:hAnsi="Times New Roman" w:cs="Times New Roman"/>
          <w:sz w:val="24"/>
          <w:szCs w:val="24"/>
        </w:rPr>
        <w:t>:</w:t>
      </w:r>
    </w:p>
    <w:p w14:paraId="456F8DD7" w14:textId="475F17AA" w:rsidR="003F567A" w:rsidRPr="00664CD5" w:rsidRDefault="00664CD5" w:rsidP="00664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priezvisko:   </w:t>
      </w:r>
      <w:r w:rsidR="003F567A" w:rsidRPr="00664CD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="003F567A" w:rsidRPr="0066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F567A" w:rsidRPr="00664CD5"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567A" w:rsidRPr="00664CD5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3F567A" w:rsidRPr="00664CD5">
        <w:rPr>
          <w:rFonts w:ascii="Times New Roman" w:hAnsi="Times New Roman" w:cs="Times New Roman"/>
          <w:sz w:val="24"/>
          <w:szCs w:val="24"/>
        </w:rPr>
        <w:t>..............................,</w:t>
      </w:r>
    </w:p>
    <w:p w14:paraId="2FC40F76" w14:textId="19B1D22E" w:rsidR="003F567A" w:rsidRPr="00664CD5" w:rsidRDefault="00664CD5" w:rsidP="00664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F567A" w:rsidRPr="00664CD5">
        <w:rPr>
          <w:rFonts w:ascii="Times New Roman" w:hAnsi="Times New Roman" w:cs="Times New Roman"/>
          <w:sz w:val="24"/>
          <w:szCs w:val="24"/>
        </w:rPr>
        <w:t>ydlisko</w:t>
      </w:r>
      <w:r>
        <w:rPr>
          <w:rFonts w:ascii="Times New Roman" w:hAnsi="Times New Roman" w:cs="Times New Roman"/>
          <w:sz w:val="24"/>
          <w:szCs w:val="24"/>
        </w:rPr>
        <w:t>:</w:t>
      </w:r>
      <w:r w:rsidR="003F567A" w:rsidRPr="00664CD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EA47162" w14:textId="51CD0419" w:rsidR="003F567A" w:rsidRPr="00664CD5" w:rsidRDefault="003F567A" w:rsidP="00664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CD5">
        <w:rPr>
          <w:rFonts w:ascii="Times New Roman" w:hAnsi="Times New Roman" w:cs="Times New Roman"/>
          <w:sz w:val="24"/>
          <w:szCs w:val="24"/>
        </w:rPr>
        <w:t xml:space="preserve">v Materskej škole – </w:t>
      </w:r>
      <w:proofErr w:type="spellStart"/>
      <w:r w:rsidRPr="00664CD5">
        <w:rPr>
          <w:rFonts w:ascii="Times New Roman" w:hAnsi="Times New Roman" w:cs="Times New Roman"/>
          <w:sz w:val="24"/>
          <w:szCs w:val="24"/>
        </w:rPr>
        <w:t>Óvoda</w:t>
      </w:r>
      <w:proofErr w:type="spellEnd"/>
      <w:r w:rsidRPr="00664CD5">
        <w:rPr>
          <w:rFonts w:ascii="Times New Roman" w:hAnsi="Times New Roman" w:cs="Times New Roman"/>
          <w:sz w:val="24"/>
          <w:szCs w:val="24"/>
        </w:rPr>
        <w:t>, Mierová 960/18, Jelka v školskom roku 2022/2023.</w:t>
      </w:r>
    </w:p>
    <w:p w14:paraId="41230547" w14:textId="778E5898" w:rsidR="003F567A" w:rsidRPr="00664CD5" w:rsidRDefault="003F567A" w:rsidP="003F567A">
      <w:pPr>
        <w:rPr>
          <w:rFonts w:ascii="Times New Roman" w:hAnsi="Times New Roman" w:cs="Times New Roman"/>
          <w:sz w:val="24"/>
          <w:szCs w:val="24"/>
        </w:rPr>
      </w:pPr>
    </w:p>
    <w:p w14:paraId="2AE9BD53" w14:textId="0502077F" w:rsidR="003F567A" w:rsidRPr="00664CD5" w:rsidRDefault="003F567A" w:rsidP="003F567A">
      <w:pPr>
        <w:rPr>
          <w:rFonts w:ascii="Times New Roman" w:hAnsi="Times New Roman" w:cs="Times New Roman"/>
          <w:sz w:val="24"/>
          <w:szCs w:val="24"/>
        </w:rPr>
      </w:pPr>
      <w:r w:rsidRPr="00664CD5">
        <w:rPr>
          <w:rFonts w:ascii="Times New Roman" w:hAnsi="Times New Roman" w:cs="Times New Roman"/>
          <w:sz w:val="24"/>
          <w:szCs w:val="24"/>
        </w:rPr>
        <w:t>V prílohe prikladám:</w:t>
      </w:r>
    </w:p>
    <w:p w14:paraId="39E65347" w14:textId="5817EB56" w:rsidR="003F567A" w:rsidRPr="00664CD5" w:rsidRDefault="005B1E88" w:rsidP="003F56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CD5">
        <w:rPr>
          <w:rFonts w:ascii="Times New Roman" w:hAnsi="Times New Roman" w:cs="Times New Roman"/>
          <w:sz w:val="24"/>
          <w:szCs w:val="24"/>
        </w:rPr>
        <w:t>Písomný súhlas príslušného zariadenia výchovného poradenstva a prevencie</w:t>
      </w:r>
    </w:p>
    <w:p w14:paraId="784B25C6" w14:textId="5B95F18C" w:rsidR="005B1E88" w:rsidRPr="00664CD5" w:rsidRDefault="005B1E88" w:rsidP="003F56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CD5">
        <w:rPr>
          <w:rFonts w:ascii="Times New Roman" w:hAnsi="Times New Roman" w:cs="Times New Roman"/>
          <w:sz w:val="24"/>
          <w:szCs w:val="24"/>
        </w:rPr>
        <w:t>Písomný súhlas všeobecného lekára pre deti a dorast</w:t>
      </w:r>
    </w:p>
    <w:p w14:paraId="247FD9B5" w14:textId="38FA248B" w:rsidR="005B1E88" w:rsidRDefault="005B1E88" w:rsidP="005B1E8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CD5">
        <w:rPr>
          <w:rFonts w:ascii="Times New Roman" w:hAnsi="Times New Roman" w:cs="Times New Roman"/>
          <w:sz w:val="24"/>
          <w:szCs w:val="24"/>
        </w:rPr>
        <w:t>Informovaný súhlas zákonného zástupcu</w:t>
      </w:r>
    </w:p>
    <w:p w14:paraId="6F58C58E" w14:textId="77777777" w:rsidR="00664CD5" w:rsidRDefault="00664CD5" w:rsidP="00664CD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271B64F" w14:textId="77777777" w:rsidR="00664CD5" w:rsidRPr="00664CD5" w:rsidRDefault="00664CD5" w:rsidP="00664CD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BB4B97D" w14:textId="62B0F028" w:rsidR="00664CD5" w:rsidRPr="00664CD5" w:rsidRDefault="005B1E88" w:rsidP="005B1E88">
      <w:pPr>
        <w:rPr>
          <w:rFonts w:ascii="Times New Roman" w:hAnsi="Times New Roman" w:cs="Times New Roman"/>
          <w:sz w:val="24"/>
          <w:szCs w:val="24"/>
        </w:rPr>
      </w:pPr>
      <w:r w:rsidRPr="00664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64CD5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353D8BC4" w14:textId="3F1234A6" w:rsidR="005B1E88" w:rsidRPr="00664CD5" w:rsidRDefault="005B1E88" w:rsidP="005B1E88">
      <w:pPr>
        <w:rPr>
          <w:rFonts w:ascii="Times New Roman" w:hAnsi="Times New Roman" w:cs="Times New Roman"/>
          <w:sz w:val="24"/>
          <w:szCs w:val="24"/>
        </w:rPr>
      </w:pPr>
      <w:r w:rsidRPr="00664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 zákonných zástupcov dieťaťa</w:t>
      </w:r>
    </w:p>
    <w:p w14:paraId="37D0502E" w14:textId="4DA0C602" w:rsidR="005B1E88" w:rsidRPr="00664CD5" w:rsidRDefault="005B1E88" w:rsidP="005B1E88">
      <w:pPr>
        <w:rPr>
          <w:rFonts w:ascii="Times New Roman" w:hAnsi="Times New Roman" w:cs="Times New Roman"/>
          <w:sz w:val="24"/>
          <w:szCs w:val="24"/>
        </w:rPr>
      </w:pPr>
    </w:p>
    <w:p w14:paraId="2BD917A4" w14:textId="426CAB0C" w:rsidR="005B1E88" w:rsidRPr="00664CD5" w:rsidRDefault="005B1E88" w:rsidP="005B1E88">
      <w:pPr>
        <w:rPr>
          <w:rFonts w:ascii="Times New Roman" w:hAnsi="Times New Roman" w:cs="Times New Roman"/>
          <w:sz w:val="24"/>
          <w:szCs w:val="24"/>
        </w:rPr>
      </w:pPr>
    </w:p>
    <w:p w14:paraId="5DEAB53D" w14:textId="058AE5B8" w:rsidR="005B1E88" w:rsidRPr="00664CD5" w:rsidRDefault="005B1E88" w:rsidP="005B1E88">
      <w:pPr>
        <w:rPr>
          <w:rFonts w:ascii="Times New Roman" w:hAnsi="Times New Roman" w:cs="Times New Roman"/>
          <w:sz w:val="24"/>
          <w:szCs w:val="24"/>
        </w:rPr>
      </w:pPr>
      <w:r w:rsidRPr="00664CD5">
        <w:rPr>
          <w:rFonts w:ascii="Times New Roman" w:hAnsi="Times New Roman" w:cs="Times New Roman"/>
          <w:sz w:val="24"/>
          <w:szCs w:val="24"/>
        </w:rPr>
        <w:t>V ..................................., dňa.........................................</w:t>
      </w:r>
    </w:p>
    <w:sectPr w:rsidR="005B1E88" w:rsidRPr="00664CD5" w:rsidSect="007C0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4859"/>
    <w:multiLevelType w:val="hybridMultilevel"/>
    <w:tmpl w:val="DE088B70"/>
    <w:lvl w:ilvl="0" w:tplc="C2B09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8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7A"/>
    <w:rsid w:val="003F567A"/>
    <w:rsid w:val="005B1E88"/>
    <w:rsid w:val="00664CD5"/>
    <w:rsid w:val="007010D1"/>
    <w:rsid w:val="007C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150B"/>
  <w15:chartTrackingRefBased/>
  <w15:docId w15:val="{903267FD-00B5-4BB6-961B-7C4368CD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567A"/>
    <w:pPr>
      <w:ind w:left="720"/>
      <w:contextualSpacing/>
    </w:pPr>
  </w:style>
  <w:style w:type="paragraph" w:styleId="Bezriadkovania">
    <w:name w:val="No Spacing"/>
    <w:uiPriority w:val="1"/>
    <w:qFormat/>
    <w:rsid w:val="00664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2022-05-03T06:34:00Z</dcterms:created>
  <dcterms:modified xsi:type="dcterms:W3CDTF">2022-05-03T06:46:00Z</dcterms:modified>
</cp:coreProperties>
</file>