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25A8" w14:textId="77777777" w:rsidR="00C76F47" w:rsidRPr="00FE21B4" w:rsidRDefault="00C76F47" w:rsidP="00C76F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B4">
        <w:rPr>
          <w:rFonts w:ascii="Times New Roman" w:hAnsi="Times New Roman" w:cs="Times New Roman"/>
          <w:b/>
          <w:bCs/>
          <w:sz w:val="28"/>
          <w:szCs w:val="28"/>
        </w:rPr>
        <w:t>Čestné vyhlásenie zákonného zástupcu</w:t>
      </w:r>
    </w:p>
    <w:p w14:paraId="4C428F19" w14:textId="77777777" w:rsidR="00C76F47" w:rsidRPr="000B2950" w:rsidRDefault="00C76F47" w:rsidP="00C76F4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788F98" w14:textId="15CC96FF" w:rsidR="00C76F47" w:rsidRPr="000B2950" w:rsidRDefault="00C76F47" w:rsidP="00C76F47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Dol</w:t>
      </w:r>
      <w:r w:rsidR="00767F1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50">
        <w:rPr>
          <w:rFonts w:ascii="Times New Roman" w:hAnsi="Times New Roman" w:cs="Times New Roman"/>
          <w:sz w:val="24"/>
          <w:szCs w:val="24"/>
        </w:rPr>
        <w:t xml:space="preserve">podpísaný/á: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1C298812" w14:textId="77777777" w:rsidR="00C76F47" w:rsidRPr="000B2950" w:rsidRDefault="00C76F47" w:rsidP="00C76F47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ako rodič/zákonný zástupca: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0055E9D1" w14:textId="77777777" w:rsidR="00C76F47" w:rsidRPr="000B2950" w:rsidRDefault="00C76F47" w:rsidP="00C76F47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Trvalý pobyt: ....................................................................................................................................</w:t>
      </w:r>
    </w:p>
    <w:p w14:paraId="7AF7B124" w14:textId="77777777" w:rsidR="00C76F47" w:rsidRPr="000B2950" w:rsidRDefault="00C76F47" w:rsidP="00C76F47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Telefón: .............................................................</w:t>
      </w:r>
    </w:p>
    <w:p w14:paraId="0B53B775" w14:textId="77777777" w:rsidR="00C76F47" w:rsidRDefault="00C76F47" w:rsidP="00C76F47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e-mail: ...............................................................</w:t>
      </w:r>
    </w:p>
    <w:p w14:paraId="25B1AB4B" w14:textId="77777777" w:rsidR="00C76F47" w:rsidRPr="000B2950" w:rsidRDefault="00C76F47" w:rsidP="00C76F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052108" w14:textId="77777777" w:rsidR="00C76F47" w:rsidRPr="001230C9" w:rsidRDefault="00C76F47" w:rsidP="00C76F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0C9">
        <w:rPr>
          <w:rFonts w:ascii="Times New Roman" w:hAnsi="Times New Roman" w:cs="Times New Roman"/>
          <w:b/>
          <w:bCs/>
          <w:sz w:val="28"/>
          <w:szCs w:val="28"/>
        </w:rPr>
        <w:t xml:space="preserve">týmto </w:t>
      </w:r>
      <w:r>
        <w:rPr>
          <w:rFonts w:ascii="Times New Roman" w:hAnsi="Times New Roman" w:cs="Times New Roman"/>
          <w:b/>
          <w:bCs/>
          <w:sz w:val="28"/>
          <w:szCs w:val="28"/>
        </w:rPr>
        <w:t>čestne</w:t>
      </w:r>
      <w:r w:rsidRPr="001230C9">
        <w:rPr>
          <w:rFonts w:ascii="Times New Roman" w:hAnsi="Times New Roman" w:cs="Times New Roman"/>
          <w:b/>
          <w:bCs/>
          <w:sz w:val="28"/>
          <w:szCs w:val="28"/>
        </w:rPr>
        <w:t xml:space="preserve"> vyhlasujem,</w:t>
      </w:r>
    </w:p>
    <w:p w14:paraId="5BD10001" w14:textId="77777777" w:rsidR="00C76F47" w:rsidRDefault="00C76F47" w:rsidP="00C76F47">
      <w:pPr>
        <w:rPr>
          <w:rFonts w:ascii="Times New Roman" w:hAnsi="Times New Roman" w:cs="Times New Roman"/>
          <w:sz w:val="24"/>
          <w:szCs w:val="24"/>
        </w:rPr>
      </w:pPr>
    </w:p>
    <w:p w14:paraId="7BFA06DE" w14:textId="77777777" w:rsidR="00C76F47" w:rsidRPr="000B2950" w:rsidRDefault="00C76F47" w:rsidP="00C76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že podpísanie žiadosti o prijatie dieťaťa na predprimárne vzdelávanie do materskej školy len</w:t>
      </w:r>
    </w:p>
    <w:p w14:paraId="41E6710D" w14:textId="77777777" w:rsidR="00C76F47" w:rsidRPr="000B2950" w:rsidRDefault="00C76F47" w:rsidP="00C76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jedným zákonným zástupcom neznesie odklad. Zadováženie súhlasu druhého zákonného</w:t>
      </w:r>
    </w:p>
    <w:p w14:paraId="408BEA0C" w14:textId="77777777" w:rsidR="00C76F47" w:rsidRPr="000B2950" w:rsidRDefault="00C76F47" w:rsidP="00C76F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zástupcu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 w:rsidRPr="000B2950">
        <w:rPr>
          <w:rFonts w:ascii="Times New Roman" w:hAnsi="Times New Roman" w:cs="Times New Roman"/>
          <w:sz w:val="24"/>
          <w:szCs w:val="24"/>
        </w:rPr>
        <w:t xml:space="preserve"> je spojené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50">
        <w:rPr>
          <w:rFonts w:ascii="Times New Roman" w:hAnsi="Times New Roman" w:cs="Times New Roman"/>
          <w:sz w:val="24"/>
          <w:szCs w:val="24"/>
        </w:rPr>
        <w:t>s ťažko prekonateľnou prekážkou. Podpísanie žiadosti len jedným zákonným zástupcom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50">
        <w:rPr>
          <w:rFonts w:ascii="Times New Roman" w:hAnsi="Times New Roman" w:cs="Times New Roman"/>
          <w:sz w:val="24"/>
          <w:szCs w:val="24"/>
        </w:rPr>
        <w:t>v najlepšom záujme dieťaťa.</w:t>
      </w:r>
    </w:p>
    <w:p w14:paraId="529E9E88" w14:textId="77777777" w:rsidR="00C76F47" w:rsidRPr="000B2950" w:rsidRDefault="00C76F47" w:rsidP="00C76F47">
      <w:pPr>
        <w:rPr>
          <w:rFonts w:ascii="Times New Roman" w:hAnsi="Times New Roman" w:cs="Times New Roman"/>
          <w:sz w:val="24"/>
          <w:szCs w:val="24"/>
        </w:rPr>
      </w:pPr>
    </w:p>
    <w:p w14:paraId="2A34AEE2" w14:textId="77777777" w:rsidR="00C76F47" w:rsidRDefault="00C76F47" w:rsidP="00C76F47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Som si vedomý/á toho, že pokiaľ sa zistí, že mnou podpísané písomné vyhlásenie nie je pravdivé,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2950">
        <w:rPr>
          <w:rFonts w:ascii="Times New Roman" w:hAnsi="Times New Roman" w:cs="Times New Roman"/>
          <w:sz w:val="24"/>
          <w:szCs w:val="24"/>
        </w:rPr>
        <w:t>budem znášať všetky z toho vyplývajúce právne dôsledky.</w:t>
      </w:r>
    </w:p>
    <w:p w14:paraId="4225E805" w14:textId="77777777" w:rsidR="00C76F47" w:rsidRPr="000B2950" w:rsidRDefault="00C76F47" w:rsidP="00C76F47">
      <w:pPr>
        <w:rPr>
          <w:rFonts w:ascii="Times New Roman" w:hAnsi="Times New Roman" w:cs="Times New Roman"/>
          <w:sz w:val="24"/>
          <w:szCs w:val="24"/>
        </w:rPr>
      </w:pPr>
    </w:p>
    <w:p w14:paraId="4342F271" w14:textId="77777777" w:rsidR="00C76F47" w:rsidRPr="000B2950" w:rsidRDefault="00C76F47" w:rsidP="00C76F47">
      <w:pPr>
        <w:rPr>
          <w:rFonts w:ascii="Times New Roman" w:hAnsi="Times New Roman" w:cs="Times New Roman"/>
          <w:sz w:val="24"/>
          <w:szCs w:val="24"/>
        </w:rPr>
      </w:pPr>
      <w:r w:rsidRPr="000B2950">
        <w:rPr>
          <w:rFonts w:ascii="Times New Roman" w:hAnsi="Times New Roman" w:cs="Times New Roman"/>
          <w:sz w:val="24"/>
          <w:szCs w:val="24"/>
        </w:rPr>
        <w:t>V................................, dňa.........................</w:t>
      </w:r>
    </w:p>
    <w:p w14:paraId="7A5B9EBB" w14:textId="77777777" w:rsidR="00C76F47" w:rsidRPr="000B2950" w:rsidRDefault="00C76F47" w:rsidP="00C76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0B2950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27E5694A" w14:textId="77777777" w:rsidR="00C76F47" w:rsidRPr="000B2950" w:rsidRDefault="00C76F47" w:rsidP="00C76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0B2950">
        <w:rPr>
          <w:rFonts w:ascii="Times New Roman" w:hAnsi="Times New Roman" w:cs="Times New Roman"/>
          <w:sz w:val="24"/>
          <w:szCs w:val="24"/>
        </w:rPr>
        <w:t>podpis zákonného zástupcu</w:t>
      </w:r>
    </w:p>
    <w:p w14:paraId="27051161" w14:textId="77777777" w:rsidR="00C76F47" w:rsidRPr="000B2950" w:rsidRDefault="00C76F47" w:rsidP="00C76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B2950">
        <w:rPr>
          <w:rFonts w:ascii="Times New Roman" w:hAnsi="Times New Roman" w:cs="Times New Roman"/>
          <w:sz w:val="24"/>
          <w:szCs w:val="24"/>
        </w:rPr>
        <w:t>(vyhlasovateľa)</w:t>
      </w:r>
    </w:p>
    <w:p w14:paraId="7A44F9CB" w14:textId="77777777" w:rsidR="007010D1" w:rsidRDefault="007010D1"/>
    <w:sectPr w:rsidR="007010D1" w:rsidSect="00FD2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F47"/>
    <w:rsid w:val="005A6A9D"/>
    <w:rsid w:val="007010D1"/>
    <w:rsid w:val="00767F1C"/>
    <w:rsid w:val="007C0BB8"/>
    <w:rsid w:val="00C76F47"/>
    <w:rsid w:val="00F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47FF"/>
  <w15:chartTrackingRefBased/>
  <w15:docId w15:val="{98F1E18F-26A7-4B5B-A709-3497809A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6F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2024-04-12T09:05:00Z</dcterms:created>
  <dcterms:modified xsi:type="dcterms:W3CDTF">2024-04-12T09:05:00Z</dcterms:modified>
</cp:coreProperties>
</file>