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F734" w14:textId="6040FE4F" w:rsidR="00D104BD" w:rsidRPr="00CD1826" w:rsidRDefault="00AD0CD3" w:rsidP="00AD0CD3">
      <w:pPr>
        <w:pStyle w:val="Nadpis1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D1826">
        <w:rPr>
          <w:rFonts w:ascii="Times New Roman" w:hAnsi="Times New Roman" w:cs="Times New Roman"/>
          <w:color w:val="000000" w:themeColor="text1"/>
          <w:sz w:val="40"/>
          <w:szCs w:val="40"/>
          <w:lang w:val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Kérdőív</w:t>
      </w:r>
      <w:proofErr w:type="spellEnd"/>
    </w:p>
    <w:p w14:paraId="386912B6" w14:textId="42AC91EE" w:rsidR="00AD0CD3" w:rsidRPr="00CD1826" w:rsidRDefault="00AD0CD3" w:rsidP="00AD0CD3">
      <w:pPr>
        <w:pStyle w:val="Nadpis1"/>
        <w:rPr>
          <w:rFonts w:ascii="Times New Roman" w:hAnsi="Times New Roman" w:cs="Times New Roman"/>
          <w:color w:val="auto"/>
          <w:sz w:val="24"/>
          <w:szCs w:val="24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1826">
        <w:rPr>
          <w:rFonts w:ascii="Times New Roman" w:hAnsi="Times New Roman" w:cs="Times New Roman"/>
          <w:color w:val="auto"/>
          <w:sz w:val="24"/>
          <w:szCs w:val="24"/>
          <w:lang w:val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Kedves Szülők!</w:t>
      </w:r>
    </w:p>
    <w:p w14:paraId="716724C9" w14:textId="0D725647" w:rsidR="00AD0CD3" w:rsidRPr="00CD1826" w:rsidRDefault="00AD0CD3" w:rsidP="0056073D">
      <w:pPr>
        <w:pStyle w:val="Nadpis1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>Életük egyik új életeseménye előtt állnak, mikor gyermekük első alkalommal óvodás lesz. Vannak gyermekek, akik</w:t>
      </w:r>
      <w:r w:rsidR="0056073D" w:rsidRP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</w:t>
      </w:r>
      <w:r w:rsidRP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>probléma nélkül tudnak kapcsolatot teremteni idegen emberekkel, míg másoknak több időre van szükségük a bizalom kiépítésére. Ránk, óvo</w:t>
      </w:r>
      <w:r w:rsidR="0056073D" w:rsidRP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>da</w:t>
      </w:r>
      <w:r w:rsidRP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>pedagógusokra b</w:t>
      </w:r>
      <w:r w:rsid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>í</w:t>
      </w:r>
      <w:r w:rsidRP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>zzák legféltettebb kincsüket</w:t>
      </w:r>
      <w:r w:rsidR="0056073D" w:rsidRP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- a gyermeküket. Ezért fő célunk, hogy gyermekeik minél könnyebben megbirkózzanak az óvodába lépés nehézségeivel és jól érezzék magukat. Ehhez ismernünk kell gyermekük személyiségét. </w:t>
      </w:r>
      <w:r w:rsidR="00926123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Az alábbi kérdőívet annak tudatában állítottuk össze, </w:t>
      </w:r>
      <w:r w:rsidR="00926123" w:rsidRPr="00926123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hogy minden gyermek egy </w:t>
      </w:r>
      <w:proofErr w:type="gramStart"/>
      <w:r w:rsidR="00926123" w:rsidRPr="00926123">
        <w:rPr>
          <w:rFonts w:ascii="Times New Roman" w:hAnsi="Times New Roman" w:cs="Times New Roman"/>
          <w:color w:val="auto"/>
          <w:sz w:val="24"/>
          <w:szCs w:val="24"/>
          <w:lang w:val="hu-HU"/>
        </w:rPr>
        <w:t>egyéniség ,</w:t>
      </w:r>
      <w:proofErr w:type="gramEnd"/>
      <w:r w:rsidR="00926123" w:rsidRPr="00926123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eltérő módon reagál az új életeseményekre, változásokra </w:t>
      </w:r>
      <w:r w:rsidR="0056073D" w:rsidRPr="00CD1826">
        <w:rPr>
          <w:rFonts w:ascii="Times New Roman" w:hAnsi="Times New Roman" w:cs="Times New Roman"/>
          <w:color w:val="auto"/>
          <w:sz w:val="24"/>
          <w:szCs w:val="24"/>
          <w:lang w:val="hu-HU"/>
        </w:rPr>
        <w:t>Kérjük Önöket, hogy minden kérdésnél válasszák ki a legmegfelelőbb lehetőséget.</w:t>
      </w:r>
    </w:p>
    <w:p w14:paraId="04C01480" w14:textId="77777777" w:rsidR="00CD1826" w:rsidRPr="00CD1826" w:rsidRDefault="00CD1826" w:rsidP="00CD1826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5CD1587C" w14:textId="691886CC" w:rsidR="00FD359A" w:rsidRDefault="00FD359A" w:rsidP="00FD359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CD1826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                         Köszönjük!</w:t>
      </w:r>
    </w:p>
    <w:p w14:paraId="6CF84122" w14:textId="77777777" w:rsidR="00CD1826" w:rsidRPr="00CD1826" w:rsidRDefault="00CD1826" w:rsidP="00FD359A">
      <w:pPr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359A" w:rsidRPr="00926123" w14:paraId="6BCA5A28" w14:textId="77777777" w:rsidTr="009547DF">
        <w:tc>
          <w:tcPr>
            <w:tcW w:w="10790" w:type="dxa"/>
            <w:shd w:val="clear" w:color="auto" w:fill="F2F2F2" w:themeFill="background1" w:themeFillShade="F2"/>
          </w:tcPr>
          <w:p w14:paraId="4F2F0F52" w14:textId="77777777" w:rsidR="00926123" w:rsidRDefault="00FD359A" w:rsidP="0000433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61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gyermek vezeték és keresztneve:             </w:t>
            </w:r>
            <w:r w:rsidR="001F3C97" w:rsidRPr="009261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</w:t>
            </w:r>
            <w:r w:rsidRPr="009261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                              </w:t>
            </w:r>
          </w:p>
          <w:p w14:paraId="7AA4C659" w14:textId="66E08A85" w:rsidR="00FD359A" w:rsidRPr="00926123" w:rsidRDefault="00FD359A" w:rsidP="00004335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61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Óvodába lépés dátuma:</w:t>
            </w:r>
          </w:p>
          <w:p w14:paraId="7F013139" w14:textId="247A15D8" w:rsidR="001F3C97" w:rsidRPr="00926123" w:rsidRDefault="001F3C97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D359A" w:rsidRPr="00926123" w14:paraId="6AB4E07A" w14:textId="77777777" w:rsidTr="009547DF">
        <w:tc>
          <w:tcPr>
            <w:tcW w:w="10790" w:type="dxa"/>
            <w:shd w:val="clear" w:color="auto" w:fill="F2F2F2" w:themeFill="background1" w:themeFillShade="F2"/>
          </w:tcPr>
          <w:p w14:paraId="517F67D4" w14:textId="77777777" w:rsidR="00FD359A" w:rsidRPr="00926123" w:rsidRDefault="001F3C97" w:rsidP="001F3C9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61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Hogyan szólítják otthon gyermeküket?</w:t>
            </w:r>
          </w:p>
          <w:p w14:paraId="4CF19383" w14:textId="21082BA7" w:rsidR="001F3C97" w:rsidRPr="00926123" w:rsidRDefault="001F3C97" w:rsidP="001F3C97">
            <w:pPr>
              <w:pStyle w:val="Odsekzoznamu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D359A" w:rsidRPr="00926123" w14:paraId="0BF0CA16" w14:textId="77777777" w:rsidTr="00FD359A">
        <w:tc>
          <w:tcPr>
            <w:tcW w:w="10790" w:type="dxa"/>
          </w:tcPr>
          <w:p w14:paraId="2482BA3D" w14:textId="212C119E" w:rsidR="00FD359A" w:rsidRPr="00926123" w:rsidRDefault="005A2A3B" w:rsidP="001F3C9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2008A2" wp14:editId="182541B3">
                      <wp:simplePos x="0" y="0"/>
                      <wp:positionH relativeFrom="column">
                        <wp:posOffset>5803265</wp:posOffset>
                      </wp:positionH>
                      <wp:positionV relativeFrom="paragraph">
                        <wp:posOffset>181610</wp:posOffset>
                      </wp:positionV>
                      <wp:extent cx="236220" cy="152400"/>
                      <wp:effectExtent l="0" t="0" r="11430" b="19050"/>
                      <wp:wrapNone/>
                      <wp:docPr id="4" name="Obdĺžnik: zaoblené roh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C074BB" id="Obdĺžnik: zaoblené rohy 4" o:spid="_x0000_s1026" style="position:absolute;margin-left:456.95pt;margin-top:14.3pt;width:18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926123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2EC1C" wp14:editId="24959C36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181610</wp:posOffset>
                      </wp:positionV>
                      <wp:extent cx="213360" cy="144780"/>
                      <wp:effectExtent l="0" t="0" r="15240" b="26670"/>
                      <wp:wrapNone/>
                      <wp:docPr id="3" name="Obdĺžnik: zaoblené roh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5CF401" id="Obdĺžnik: zaoblené rohy 3" o:spid="_x0000_s1026" style="position:absolute;margin-left:283.9pt;margin-top:14.3pt;width:16.8pt;height:1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KJjV2rfAAAACQ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1F3C97" w:rsidRPr="00926123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Járnak gyermekükkel kortársak közé / pl. játszótér</w:t>
            </w:r>
            <w:r w:rsidR="001F3C97" w:rsidRPr="0092612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</w:t>
            </w:r>
          </w:p>
          <w:p w14:paraId="3814AAFF" w14:textId="73A89AB0" w:rsidR="001F3C97" w:rsidRPr="00926123" w:rsidRDefault="005A2A3B" w:rsidP="001F3C97">
            <w:pPr>
              <w:pStyle w:val="Odsekzoznamu"/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B11EF" wp14:editId="11AC9CC7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13970</wp:posOffset>
                      </wp:positionV>
                      <wp:extent cx="213360" cy="144780"/>
                      <wp:effectExtent l="0" t="0" r="15240" b="26670"/>
                      <wp:wrapNone/>
                      <wp:docPr id="2" name="Obdĺžnik: zaoblené roh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DBBF6B" id="Obdĺžnik: zaoblené rohy 2" o:spid="_x0000_s1026" style="position:absolute;margin-left:125.75pt;margin-top:1.1pt;width:16.8pt;height:11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Me6AmrcAAAACA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1F3C97" w:rsidRPr="00926123">
              <w:rPr>
                <w:rFonts w:ascii="Times New Roman" w:hAnsi="Times New Roman" w:cs="Times New Roman"/>
                <w:lang w:val="hu-HU"/>
              </w:rPr>
              <w:t xml:space="preserve">        </w:t>
            </w:r>
            <w:r w:rsidR="0029324E" w:rsidRPr="00926123">
              <w:rPr>
                <w:rFonts w:ascii="Times New Roman" w:hAnsi="Times New Roman" w:cs="Times New Roman"/>
                <w:lang w:val="hu-HU"/>
              </w:rPr>
              <w:t>Igen, gyakran</w:t>
            </w:r>
            <w:r w:rsidR="001F3C97" w:rsidRPr="00926123">
              <w:rPr>
                <w:rFonts w:ascii="Times New Roman" w:hAnsi="Times New Roman" w:cs="Times New Roman"/>
                <w:lang w:val="hu-HU"/>
              </w:rPr>
              <w:t xml:space="preserve">                                               </w:t>
            </w:r>
            <w:r w:rsidR="0029324E" w:rsidRPr="00926123">
              <w:rPr>
                <w:rFonts w:ascii="Times New Roman" w:hAnsi="Times New Roman" w:cs="Times New Roman"/>
                <w:lang w:val="hu-HU"/>
              </w:rPr>
              <w:t xml:space="preserve"> ritkán</w:t>
            </w:r>
            <w:r w:rsidR="001F3C97" w:rsidRPr="00926123">
              <w:rPr>
                <w:rFonts w:ascii="Times New Roman" w:hAnsi="Times New Roman" w:cs="Times New Roman"/>
                <w:lang w:val="hu-HU"/>
              </w:rPr>
              <w:t xml:space="preserve">                                                      </w:t>
            </w:r>
            <w:r w:rsidR="0029324E" w:rsidRPr="00926123">
              <w:rPr>
                <w:rFonts w:ascii="Times New Roman" w:hAnsi="Times New Roman" w:cs="Times New Roman"/>
                <w:lang w:val="hu-HU"/>
              </w:rPr>
              <w:t>nem</w:t>
            </w:r>
            <w:r w:rsidR="001F3C97" w:rsidRPr="00926123">
              <w:rPr>
                <w:rFonts w:ascii="Times New Roman" w:hAnsi="Times New Roman" w:cs="Times New Roman"/>
                <w:lang w:val="hu-HU"/>
              </w:rPr>
              <w:t xml:space="preserve">                                      </w:t>
            </w:r>
          </w:p>
        </w:tc>
      </w:tr>
      <w:tr w:rsidR="00FD359A" w:rsidRPr="00926123" w14:paraId="2D858CE9" w14:textId="77777777" w:rsidTr="00FD359A">
        <w:tc>
          <w:tcPr>
            <w:tcW w:w="10790" w:type="dxa"/>
          </w:tcPr>
          <w:p w14:paraId="16841A3C" w14:textId="7D5559E0" w:rsidR="00FD359A" w:rsidRPr="0090449C" w:rsidRDefault="0029324E" w:rsidP="009547DF">
            <w:pPr>
              <w:pStyle w:val="Nadpis1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90449C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Válasszák ki gyermekük leggyakoribb viselkedési megnyilvánulását: a jelenlétükben való játék során érdeklődik -e a többi gyermek iránt / játszótéren, homokozóban stb.</w:t>
            </w:r>
          </w:p>
          <w:p w14:paraId="64AA4C25" w14:textId="6AD6ACAB" w:rsidR="0090449C" w:rsidRPr="0090449C" w:rsidRDefault="005A2A3B" w:rsidP="0029324E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449C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8A2EFAD" wp14:editId="6557B515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83820</wp:posOffset>
                      </wp:positionV>
                      <wp:extent cx="236220" cy="129540"/>
                      <wp:effectExtent l="0" t="0" r="11430" b="22860"/>
                      <wp:wrapNone/>
                      <wp:docPr id="7" name="Obdĺžnik: zaoblené roh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6220" cy="1295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A021C" id="Obdĺžnik: zaoblené rohy 7" o:spid="_x0000_s1026" style="position:absolute;margin-left:305.5pt;margin-top:6.6pt;width:18.6pt;height:10.2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29324E" w:rsidRPr="0090449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Csatlakozik a többi gyerekhez, szívesen van kollektívába</w:t>
            </w:r>
            <w:r w:rsidR="0090449C" w:rsidRPr="0090449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</w:t>
            </w:r>
          </w:p>
          <w:p w14:paraId="585188F0" w14:textId="282932EA" w:rsidR="0090449C" w:rsidRDefault="0090449C" w:rsidP="0029324E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0449C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212C5E8" wp14:editId="64B764FA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182880</wp:posOffset>
                      </wp:positionV>
                      <wp:extent cx="236220" cy="129540"/>
                      <wp:effectExtent l="0" t="0" r="11430" b="22860"/>
                      <wp:wrapNone/>
                      <wp:docPr id="1" name="Obdĺžnik: zaoblené roh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6220" cy="1295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F4096E" id="Obdĺžnik: zaoblené rohy 1" o:spid="_x0000_s1026" style="position:absolute;margin-left:177.7pt;margin-top:14.4pt;width:18.6pt;height:10.2pt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90449C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A9E1F0" wp14:editId="1CB56952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34925</wp:posOffset>
                      </wp:positionV>
                      <wp:extent cx="236220" cy="129540"/>
                      <wp:effectExtent l="0" t="0" r="11430" b="22860"/>
                      <wp:wrapNone/>
                      <wp:docPr id="10" name="Obdĺžnik: zaoblené roh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6220" cy="1295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3EBD61" id="Obdĺžnik: zaoblené rohy 10" o:spid="_x0000_s1026" style="position:absolute;margin-left:247.55pt;margin-top:2.75pt;width:18.6pt;height:10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703D36" w:rsidRPr="0090449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Egyedül játszik, nem érdeklődik a többiek iránt</w:t>
            </w:r>
            <w:r w:rsidR="00703D36" w:rsidRPr="0092612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                                             </w:t>
            </w:r>
            <w:proofErr w:type="gramStart"/>
            <w:r w:rsidR="00703D36" w:rsidRPr="0092612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.</w:t>
            </w:r>
            <w:proofErr w:type="gramEnd"/>
            <w:r w:rsidR="00703D36" w:rsidRPr="0092612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                        </w:t>
            </w:r>
          </w:p>
          <w:p w14:paraId="7EF046EE" w14:textId="20A63DBB" w:rsidR="0090449C" w:rsidRDefault="00703D36" w:rsidP="0029324E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90449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Figyeli a gyermeket, nem játszik.</w:t>
            </w:r>
            <w:r w:rsidRPr="0092612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                  </w:t>
            </w:r>
          </w:p>
          <w:p w14:paraId="28A18F73" w14:textId="662AE7C2" w:rsidR="0090449C" w:rsidRDefault="0090449C" w:rsidP="0090449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CB19BE" wp14:editId="6F6FB8CF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21590</wp:posOffset>
                      </wp:positionV>
                      <wp:extent cx="213360" cy="144780"/>
                      <wp:effectExtent l="0" t="0" r="15240" b="26670"/>
                      <wp:wrapNone/>
                      <wp:docPr id="11" name="Obdĺžnik: zaoblené roh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2FEF4B" id="Obdĺžnik: zaoblené rohy 11" o:spid="_x0000_s1026" style="position:absolute;margin-left:186.1pt;margin-top:1.7pt;width:16.8pt;height:11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ChBZ4N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703D36" w:rsidRPr="0090449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Elrontja a többi gyermek játékát.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</w:t>
            </w:r>
          </w:p>
          <w:p w14:paraId="7AA84061" w14:textId="32AC8CE7" w:rsidR="00703D36" w:rsidRPr="0090449C" w:rsidRDefault="00703D36" w:rsidP="0090449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449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Egyéb / írja le saját tapasztalatát:</w:t>
            </w:r>
          </w:p>
          <w:p w14:paraId="2F85727A" w14:textId="6511E5C2" w:rsidR="00703D36" w:rsidRPr="00926123" w:rsidRDefault="00703D36" w:rsidP="00703D36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D359A" w:rsidRPr="00926123" w14:paraId="5A8100F8" w14:textId="77777777" w:rsidTr="00FD359A">
        <w:tc>
          <w:tcPr>
            <w:tcW w:w="10790" w:type="dxa"/>
          </w:tcPr>
          <w:p w14:paraId="2F390E22" w14:textId="69C76984" w:rsidR="00FD359A" w:rsidRPr="005A2A3B" w:rsidRDefault="00004335" w:rsidP="009547DF">
            <w:pPr>
              <w:pStyle w:val="Nadpis1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5A2A3B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Megos</w:t>
            </w:r>
            <w:r w:rsidR="008F7C76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ztj</w:t>
            </w:r>
            <w:r w:rsidRPr="005A2A3B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a-e gyermekük a többiekkel a játékokat, estleg megengedi-e más gyermeknek, hogy az ő játékával </w:t>
            </w:r>
            <w:proofErr w:type="spellStart"/>
            <w:r w:rsidRPr="005A2A3B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játszon</w:t>
            </w:r>
            <w:proofErr w:type="spellEnd"/>
            <w:r w:rsidRPr="005A2A3B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?</w:t>
            </w:r>
          </w:p>
          <w:p w14:paraId="50126A7E" w14:textId="4A735092" w:rsidR="00004335" w:rsidRPr="00926123" w:rsidRDefault="005A2A3B" w:rsidP="00004335">
            <w:pPr>
              <w:tabs>
                <w:tab w:val="left" w:pos="1332"/>
                <w:tab w:val="left" w:pos="2712"/>
                <w:tab w:val="left" w:pos="4776"/>
                <w:tab w:val="left" w:pos="6816"/>
              </w:tabs>
              <w:rPr>
                <w:rFonts w:ascii="Times New Roman" w:hAnsi="Times New Roman" w:cs="Times New Roman"/>
                <w:lang w:val="hu-HU"/>
              </w:rPr>
            </w:pPr>
            <w:r w:rsidRPr="005A2A3B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7FCA1D8" wp14:editId="64314979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99695</wp:posOffset>
                      </wp:positionV>
                      <wp:extent cx="213360" cy="144780"/>
                      <wp:effectExtent l="0" t="0" r="15240" b="26670"/>
                      <wp:wrapNone/>
                      <wp:docPr id="17" name="Obdĺžnik: zaoblené roh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1F319C" id="Obdĺžnik: zaoblené rohy 17" o:spid="_x0000_s1026" style="position:absolute;margin-left:345.7pt;margin-top:7.85pt;width:16.8pt;height:11.4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Gstfs7fAAAACQ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5A2A3B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AEF832" wp14:editId="38BD12E6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75565</wp:posOffset>
                      </wp:positionV>
                      <wp:extent cx="213360" cy="144780"/>
                      <wp:effectExtent l="0" t="0" r="15240" b="26670"/>
                      <wp:wrapNone/>
                      <wp:docPr id="14" name="Obdĺžnik: zaoblené roh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B8D8ED" id="Obdĺžnik: zaoblené rohy 14" o:spid="_x0000_s1026" style="position:absolute;margin-left:243.1pt;margin-top:5.95pt;width:16.8pt;height:11.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AWoNyffAAAACQ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5A2A3B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50A5839" wp14:editId="60CCE1E5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76835</wp:posOffset>
                      </wp:positionV>
                      <wp:extent cx="213360" cy="144780"/>
                      <wp:effectExtent l="0" t="0" r="15240" b="26670"/>
                      <wp:wrapNone/>
                      <wp:docPr id="16" name="Obdĺžnik: zaoblené roh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24C159" id="Obdĺžnik: zaoblené rohy 16" o:spid="_x0000_s1026" style="position:absolute;margin-left:33.1pt;margin-top:6.05pt;width:16.8pt;height:11.4pt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DGt7D/3QAAAAc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004335" w:rsidRPr="005A2A3B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0EA562" wp14:editId="54C75E4A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75565</wp:posOffset>
                      </wp:positionV>
                      <wp:extent cx="213360" cy="144780"/>
                      <wp:effectExtent l="0" t="0" r="15240" b="26670"/>
                      <wp:wrapNone/>
                      <wp:docPr id="13" name="Obdĺžnik: zaoblené roh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02D383" id="Obdĺžnik: zaoblené rohy 13" o:spid="_x0000_s1026" style="position:absolute;margin-left:111.1pt;margin-top:5.95pt;width:16.8pt;height:11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004335" w:rsidRPr="005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Igen  </w:t>
            </w:r>
            <w:r w:rsidR="00004335" w:rsidRPr="00926123">
              <w:rPr>
                <w:rFonts w:ascii="Times New Roman" w:hAnsi="Times New Roman" w:cs="Times New Roman"/>
                <w:lang w:val="hu-HU"/>
              </w:rPr>
              <w:t xml:space="preserve">              </w:t>
            </w:r>
            <w:r w:rsidR="00004335" w:rsidRPr="005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ab/>
              <w:t>ritkán</w:t>
            </w:r>
            <w:r w:rsidR="00004335" w:rsidRPr="00926123">
              <w:rPr>
                <w:rFonts w:ascii="Times New Roman" w:hAnsi="Times New Roman" w:cs="Times New Roman"/>
                <w:lang w:val="hu-HU"/>
              </w:rPr>
              <w:t xml:space="preserve">          </w:t>
            </w:r>
            <w:r w:rsidR="00004335" w:rsidRPr="00926123">
              <w:rPr>
                <w:rFonts w:ascii="Times New Roman" w:hAnsi="Times New Roman" w:cs="Times New Roman"/>
                <w:lang w:val="hu-HU"/>
              </w:rPr>
              <w:tab/>
            </w:r>
            <w:r>
              <w:rPr>
                <w:rFonts w:ascii="Times New Roman" w:hAnsi="Times New Roman" w:cs="Times New Roman"/>
                <w:lang w:val="hu-HU"/>
              </w:rPr>
              <w:t xml:space="preserve">                      </w:t>
            </w:r>
            <w:r w:rsidRPr="005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004335" w:rsidRPr="005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soha</w:t>
            </w:r>
            <w:r w:rsidR="00004335" w:rsidRPr="00926123">
              <w:rPr>
                <w:rFonts w:ascii="Times New Roman" w:hAnsi="Times New Roman" w:cs="Times New Roman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lang w:val="hu-HU"/>
              </w:rPr>
              <w:t xml:space="preserve">                      nem tudom   </w:t>
            </w:r>
          </w:p>
          <w:p w14:paraId="777B9145" w14:textId="785BF46C" w:rsidR="00004335" w:rsidRPr="00926123" w:rsidRDefault="00004335" w:rsidP="00004335">
            <w:pPr>
              <w:ind w:left="720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D359A" w:rsidRPr="00926123" w14:paraId="39AB84BB" w14:textId="77777777" w:rsidTr="00FD359A">
        <w:tc>
          <w:tcPr>
            <w:tcW w:w="10790" w:type="dxa"/>
          </w:tcPr>
          <w:p w14:paraId="36A212A1" w14:textId="7EC36783" w:rsidR="00FD359A" w:rsidRPr="00926123" w:rsidRDefault="005A2A3B" w:rsidP="00004335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hu-HU"/>
              </w:rPr>
            </w:pPr>
            <w:r w:rsidRPr="005A2A3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0C3FE6D" wp14:editId="0DBC712B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24130</wp:posOffset>
                      </wp:positionV>
                      <wp:extent cx="213360" cy="144780"/>
                      <wp:effectExtent l="0" t="0" r="15240" b="26670"/>
                      <wp:wrapNone/>
                      <wp:docPr id="24" name="Obdĺžnik: zaoblené roh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C9200E" id="Obdĺžnik: zaoblené rohy 24" o:spid="_x0000_s1026" style="position:absolute;margin-left:243.1pt;margin-top:1.9pt;width:16.8pt;height:11.4pt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EHOV2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5A2A3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C7C086" wp14:editId="48835A41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22225</wp:posOffset>
                      </wp:positionV>
                      <wp:extent cx="213360" cy="144780"/>
                      <wp:effectExtent l="0" t="0" r="15240" b="26670"/>
                      <wp:wrapNone/>
                      <wp:docPr id="20" name="Obdĺžnik: zaoblené roh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87F3ED" id="Obdĺžnik: zaoblené rohy 20" o:spid="_x0000_s1026" style="position:absolute;margin-left:171.1pt;margin-top:1.75pt;width:16.8pt;height:11.4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15pE2t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004335" w:rsidRPr="005A2A3B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Van kedvenc játéka?</w:t>
            </w:r>
            <w:r w:rsidR="00004335" w:rsidRPr="00926123">
              <w:rPr>
                <w:rFonts w:ascii="Times New Roman" w:hAnsi="Times New Roman" w:cs="Times New Roman"/>
                <w:lang w:val="hu-HU"/>
              </w:rPr>
              <w:t xml:space="preserve">   </w:t>
            </w:r>
            <w:r w:rsidR="00004335" w:rsidRPr="005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van</w:t>
            </w:r>
            <w:r w:rsidR="00CE208F" w:rsidRPr="005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nincs   </w:t>
            </w:r>
            <w:r w:rsidR="00CE208F" w:rsidRPr="005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Milyen?</w:t>
            </w:r>
            <w:r w:rsidR="00CE208F" w:rsidRPr="005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      </w:t>
            </w:r>
          </w:p>
          <w:p w14:paraId="220F2281" w14:textId="35A7DCB2" w:rsidR="00004335" w:rsidRPr="00926123" w:rsidRDefault="00004335" w:rsidP="00004335">
            <w:pPr>
              <w:pStyle w:val="Odsekzoznamu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D359A" w:rsidRPr="00926123" w14:paraId="6F27D9FF" w14:textId="77777777" w:rsidTr="00FD359A">
        <w:tc>
          <w:tcPr>
            <w:tcW w:w="10790" w:type="dxa"/>
          </w:tcPr>
          <w:p w14:paraId="040FD9EC" w14:textId="3A388C09" w:rsidR="00FD359A" w:rsidRPr="00926123" w:rsidRDefault="004A5420" w:rsidP="00CE208F">
            <w:pPr>
              <w:pStyle w:val="Nadpis1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5A2A3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999056" wp14:editId="2DA1EE66">
                      <wp:simplePos x="0" y="0"/>
                      <wp:positionH relativeFrom="column">
                        <wp:posOffset>5464810</wp:posOffset>
                      </wp:positionH>
                      <wp:positionV relativeFrom="paragraph">
                        <wp:posOffset>147320</wp:posOffset>
                      </wp:positionV>
                      <wp:extent cx="213360" cy="144780"/>
                      <wp:effectExtent l="0" t="0" r="15240" b="26670"/>
                      <wp:wrapNone/>
                      <wp:docPr id="19" name="Obdĺžnik: zaoblené roh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FDBCF9" id="Obdĺžnik: zaoblené rohy 19" o:spid="_x0000_s1026" style="position:absolute;margin-left:430.3pt;margin-top:11.6pt;width:16.8pt;height:11.4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Lxr5MTfAAAACQ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5A2A3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9818A6" wp14:editId="6B4CD521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139700</wp:posOffset>
                      </wp:positionV>
                      <wp:extent cx="213360" cy="144780"/>
                      <wp:effectExtent l="0" t="0" r="15240" b="26670"/>
                      <wp:wrapNone/>
                      <wp:docPr id="18" name="Obdĺžnik: zaoblené roh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F21508" id="Obdĺžnik: zaoblené rohy 18" o:spid="_x0000_s1026" style="position:absolute;margin-left:205.9pt;margin-top:11pt;width:16.8pt;height:11.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+zCjat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004335" w:rsidRPr="005A2A3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2" w:themeFill="background1" w:themeFillShade="F2"/>
                <w:lang w:val="hu-HU"/>
              </w:rPr>
              <w:t>Járt bölcsődébe</w:t>
            </w:r>
            <w:r w:rsidR="00004335" w:rsidRPr="005A2A3B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?</w:t>
            </w:r>
            <w:r w:rsidR="00004335" w:rsidRPr="00926123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              </w:t>
            </w:r>
            <w:r w:rsidR="00CE208F" w:rsidRPr="00926123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 </w:t>
            </w:r>
            <w:r w:rsidR="00242760" w:rsidRPr="005A2A3B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i</w:t>
            </w:r>
            <w:r w:rsidR="00CE208F" w:rsidRPr="005A2A3B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gen</w:t>
            </w:r>
            <w:r w:rsidR="00CE208F" w:rsidRPr="00926123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nem</w:t>
            </w:r>
            <w:r w:rsidR="00CE208F" w:rsidRPr="00926123">
              <w:rPr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                         </w:t>
            </w:r>
          </w:p>
        </w:tc>
      </w:tr>
      <w:tr w:rsidR="00FD359A" w:rsidRPr="00926123" w14:paraId="2A92BF2C" w14:textId="77777777" w:rsidTr="00FD359A">
        <w:tc>
          <w:tcPr>
            <w:tcW w:w="10790" w:type="dxa"/>
          </w:tcPr>
          <w:p w14:paraId="4ABBE044" w14:textId="4C942709" w:rsidR="00FD359A" w:rsidRPr="004A5420" w:rsidRDefault="00CE208F" w:rsidP="009547DF">
            <w:pPr>
              <w:pStyle w:val="Odsekzoznamu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Hogyan reagál leggyakrabban gyermekük a kudarcra / valami nem sikerül neki</w:t>
            </w:r>
            <w:proofErr w:type="gramStart"/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?</w:t>
            </w:r>
            <w:proofErr w:type="gramEnd"/>
          </w:p>
          <w:p w14:paraId="73CE20F5" w14:textId="17191877" w:rsidR="004A5420" w:rsidRDefault="008F7C76" w:rsidP="004A5420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A542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002FE7" wp14:editId="33EBEACD">
                      <wp:simplePos x="0" y="0"/>
                      <wp:positionH relativeFrom="column">
                        <wp:posOffset>5449570</wp:posOffset>
                      </wp:positionH>
                      <wp:positionV relativeFrom="paragraph">
                        <wp:posOffset>54610</wp:posOffset>
                      </wp:positionV>
                      <wp:extent cx="213360" cy="144780"/>
                      <wp:effectExtent l="0" t="0" r="15240" b="26670"/>
                      <wp:wrapNone/>
                      <wp:docPr id="25" name="Obdĺžnik: zaoblené roh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A97CE4" id="Obdĺžnik: zaoblené rohy 25" o:spid="_x0000_s1026" style="position:absolute;margin-left:429.1pt;margin-top:4.3pt;width:16.8pt;height:11.4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UeZ8/N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4A5420" w:rsidRPr="004A542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5B87F07" wp14:editId="504585F7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231775</wp:posOffset>
                      </wp:positionV>
                      <wp:extent cx="213360" cy="144780"/>
                      <wp:effectExtent l="0" t="0" r="15240" b="26670"/>
                      <wp:wrapNone/>
                      <wp:docPr id="30" name="Obdĺžnik: zaoblené roh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982B7F" id="Obdĺžnik: zaoblené rohy 30" o:spid="_x0000_s1026" style="position:absolute;margin-left:88.3pt;margin-top:18.25pt;width:16.8pt;height:11.4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MFLcx9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4A5420" w:rsidRPr="004A542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242FC4C" wp14:editId="2F985C01">
                      <wp:simplePos x="0" y="0"/>
                      <wp:positionH relativeFrom="column">
                        <wp:posOffset>6519545</wp:posOffset>
                      </wp:positionH>
                      <wp:positionV relativeFrom="paragraph">
                        <wp:posOffset>24130</wp:posOffset>
                      </wp:positionV>
                      <wp:extent cx="213360" cy="160020"/>
                      <wp:effectExtent l="0" t="0" r="15240" b="11430"/>
                      <wp:wrapNone/>
                      <wp:docPr id="26" name="Obdĺžnik: zaoblené rohy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600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97F0C3" id="Obdĺžnik: zaoblené rohy 26" o:spid="_x0000_s1026" style="position:absolute;margin-left:513.35pt;margin-top:1.9pt;width:16.8pt;height:12.6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4A5420" w:rsidRPr="004A542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C00E38" wp14:editId="6C9D38EC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39370</wp:posOffset>
                      </wp:positionV>
                      <wp:extent cx="213360" cy="144780"/>
                      <wp:effectExtent l="0" t="0" r="15240" b="26670"/>
                      <wp:wrapNone/>
                      <wp:docPr id="23" name="Obdĺžnik: zaoblené roh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ECFE10" id="Obdĺžnik: zaoblené rohy 23" o:spid="_x0000_s1026" style="position:absolute;margin-left:222.1pt;margin-top:3.1pt;width:16.8pt;height:11.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YAgqW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4A5420" w:rsidRPr="004A542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0FA3EF" wp14:editId="741BD0AB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31750</wp:posOffset>
                      </wp:positionV>
                      <wp:extent cx="213360" cy="144780"/>
                      <wp:effectExtent l="0" t="0" r="15240" b="26670"/>
                      <wp:wrapNone/>
                      <wp:docPr id="22" name="Obdĺžnik: zaoblené roh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D9D767" id="Obdĺžnik: zaoblené rohy 22" o:spid="_x0000_s1026" style="position:absolute;margin-left:105.1pt;margin-top:2.5pt;width:16.8pt;height:11.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vSYm+9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CE208F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Elsírja magát</w:t>
            </w:r>
            <w:r w:rsidR="00CE208F" w:rsidRPr="00926123">
              <w:rPr>
                <w:rFonts w:ascii="Times New Roman" w:hAnsi="Times New Roman" w:cs="Times New Roman"/>
                <w:lang w:val="hu-HU"/>
              </w:rPr>
              <w:t xml:space="preserve">           </w:t>
            </w:r>
            <w:r w:rsidR="00CE208F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újból próbálkozik</w:t>
            </w:r>
            <w:r w:rsidR="00CE208F" w:rsidRPr="00926123">
              <w:rPr>
                <w:rFonts w:ascii="Times New Roman" w:hAnsi="Times New Roman" w:cs="Times New Roman"/>
                <w:lang w:val="hu-HU"/>
              </w:rPr>
              <w:t xml:space="preserve">          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</w:t>
            </w:r>
            <w:r w:rsidR="00CE208F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ás tevékenységgel kezd foglalkozni</w:t>
            </w:r>
            <w:r w:rsidR="00CE208F" w:rsidRPr="00926123">
              <w:rPr>
                <w:rFonts w:ascii="Times New Roman" w:hAnsi="Times New Roman" w:cs="Times New Roman"/>
                <w:lang w:val="hu-HU"/>
              </w:rPr>
              <w:t xml:space="preserve">            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</w:t>
            </w:r>
            <w:r w:rsidR="00CE208F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em tudom</w:t>
            </w:r>
            <w:r w:rsidR="00CE208F" w:rsidRPr="00926123">
              <w:rPr>
                <w:rFonts w:ascii="Times New Roman" w:hAnsi="Times New Roman" w:cs="Times New Roman"/>
                <w:lang w:val="hu-HU"/>
              </w:rPr>
              <w:t xml:space="preserve">         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  <w:r w:rsidR="00CE208F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gyéb</w:t>
            </w:r>
            <w:r w:rsid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</w:t>
            </w:r>
          </w:p>
          <w:p w14:paraId="55844F15" w14:textId="542207E7" w:rsidR="00CE208F" w:rsidRPr="004A5420" w:rsidRDefault="004A5420" w:rsidP="004A5420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</w:t>
            </w:r>
            <w:r w:rsidR="00CE208F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rja le tapasztalatait:</w:t>
            </w:r>
          </w:p>
          <w:p w14:paraId="66E2EC5E" w14:textId="2E8C401C" w:rsidR="00CE208F" w:rsidRPr="00926123" w:rsidRDefault="00CE208F" w:rsidP="00CE208F">
            <w:pPr>
              <w:pStyle w:val="Odsekzoznamu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D359A" w:rsidRPr="00926123" w14:paraId="15244388" w14:textId="77777777" w:rsidTr="00FD359A">
        <w:tc>
          <w:tcPr>
            <w:tcW w:w="10790" w:type="dxa"/>
          </w:tcPr>
          <w:p w14:paraId="026EABFB" w14:textId="3205ED5F" w:rsidR="00FD359A" w:rsidRPr="004A5420" w:rsidRDefault="00CE208F" w:rsidP="009547DF">
            <w:pPr>
              <w:pStyle w:val="Odsekzoznamu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 szükséges / elkerülhetetlen/, rábízzák gyermeküket hosszabb id</w:t>
            </w:r>
            <w:r w:rsidR="008F7C7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 ismer</w:t>
            </w:r>
            <w:r w:rsidR="008F7C7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 feln</w:t>
            </w:r>
            <w:r w:rsidR="008F7C7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tt személyre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</w:t>
            </w:r>
            <w:proofErr w:type="spellStart"/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nagyszül</w:t>
            </w:r>
            <w:r w:rsidR="008F7C7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</w:t>
            </w:r>
            <w:proofErr w:type="spellEnd"/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szomszéd, </w:t>
            </w:r>
            <w:proofErr w:type="spellStart"/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ismer</w:t>
            </w:r>
            <w:r w:rsidR="008F7C7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</w:t>
            </w:r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proofErr w:type="spellEnd"/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…)?</w:t>
            </w:r>
          </w:p>
          <w:p w14:paraId="62B518B5" w14:textId="4449CB60" w:rsidR="00242760" w:rsidRPr="004A5420" w:rsidRDefault="004A5420" w:rsidP="004A542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6123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AE266C" wp14:editId="31CA0418">
                      <wp:simplePos x="0" y="0"/>
                      <wp:positionH relativeFrom="column">
                        <wp:posOffset>3163570</wp:posOffset>
                      </wp:positionH>
                      <wp:positionV relativeFrom="paragraph">
                        <wp:posOffset>52705</wp:posOffset>
                      </wp:positionV>
                      <wp:extent cx="213360" cy="144780"/>
                      <wp:effectExtent l="0" t="0" r="15240" b="26670"/>
                      <wp:wrapNone/>
                      <wp:docPr id="28" name="Obdĺžnik: zaoblené roh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DD5E43" id="Obdĺžnik: zaoblené rohy 28" o:spid="_x0000_s1026" style="position:absolute;margin-left:249.1pt;margin-top:4.15pt;width:16.8pt;height:11.4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aaNEY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926123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E521295" wp14:editId="5C51A038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57150</wp:posOffset>
                      </wp:positionV>
                      <wp:extent cx="213360" cy="144780"/>
                      <wp:effectExtent l="0" t="0" r="15240" b="26670"/>
                      <wp:wrapNone/>
                      <wp:docPr id="31" name="Obdĺžnik: zaoblené roh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572148" id="Obdĺžnik: zaoblené rohy 31" o:spid="_x0000_s1026" style="position:absolute;margin-left:108.7pt;margin-top:4.5pt;width:16.8pt;height:11.4pt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1q8Fb9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242760" w:rsidRPr="00926123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9E456D" wp14:editId="598062B9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6985</wp:posOffset>
                      </wp:positionV>
                      <wp:extent cx="213360" cy="144780"/>
                      <wp:effectExtent l="0" t="0" r="15240" b="26670"/>
                      <wp:wrapNone/>
                      <wp:docPr id="29" name="Obdĺžnik: zaoblené roh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292A5D" id="Obdĺžnik: zaoblené rohy 29" o:spid="_x0000_s1026" style="position:absolute;margin-left:402.1pt;margin-top:.55pt;width:16.8pt;height:11.4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C2xAeR3QAAAAg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242760" w:rsidRPr="004A5420">
              <w:rPr>
                <w:rFonts w:ascii="Times New Roman" w:hAnsi="Times New Roman" w:cs="Times New Roman"/>
                <w:lang w:val="hu-HU"/>
              </w:rPr>
              <w:t xml:space="preserve">          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Igen, gyakran</w:t>
            </w:r>
            <w:r w:rsidR="00242760" w:rsidRPr="004A5420">
              <w:rPr>
                <w:rFonts w:ascii="Times New Roman" w:hAnsi="Times New Roman" w:cs="Times New Roman"/>
                <w:lang w:val="hu-HU"/>
              </w:rPr>
              <w:t xml:space="preserve">                                            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ritkán                                            nem </w:t>
            </w:r>
          </w:p>
          <w:p w14:paraId="5ABCB979" w14:textId="334125A0" w:rsidR="00CE208F" w:rsidRPr="00926123" w:rsidRDefault="00CE208F" w:rsidP="00FD359A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D359A" w:rsidRPr="00926123" w14:paraId="3C3CE1B6" w14:textId="77777777" w:rsidTr="00FD359A">
        <w:tc>
          <w:tcPr>
            <w:tcW w:w="10790" w:type="dxa"/>
          </w:tcPr>
          <w:p w14:paraId="0CAFB9E1" w14:textId="73A4580E" w:rsidR="00FD359A" w:rsidRPr="004A5420" w:rsidRDefault="00242760" w:rsidP="00242760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A5420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lastRenderedPageBreak/>
              <w:t>Sír gyermekük a legközelebbi személyt</w:t>
            </w:r>
            <w:r w:rsidR="008F7C76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ő</w:t>
            </w:r>
            <w:r w:rsidRPr="004A5420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l való búcsúzáskor (igényli ennek a személynek az állandó jelenlétét</w:t>
            </w:r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)?</w:t>
            </w:r>
          </w:p>
          <w:p w14:paraId="2B3F7374" w14:textId="0FEEDDB7" w:rsidR="00242760" w:rsidRPr="004A5420" w:rsidRDefault="004A5420" w:rsidP="004A542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26123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FFC3DE3" wp14:editId="163F7E78">
                      <wp:simplePos x="0" y="0"/>
                      <wp:positionH relativeFrom="column">
                        <wp:posOffset>5883910</wp:posOffset>
                      </wp:positionH>
                      <wp:positionV relativeFrom="paragraph">
                        <wp:posOffset>2540</wp:posOffset>
                      </wp:positionV>
                      <wp:extent cx="213360" cy="144780"/>
                      <wp:effectExtent l="0" t="0" r="15240" b="26670"/>
                      <wp:wrapNone/>
                      <wp:docPr id="35" name="Obdĺžnik: zaoblené rohy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CF002B" id="Obdĺžnik: zaoblené rohy 35" o:spid="_x0000_s1026" style="position:absolute;margin-left:463.3pt;margin-top:.2pt;width:16.8pt;height:11.4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NEv5HzcAAAABw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926123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2036EAE" wp14:editId="797585A5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10795</wp:posOffset>
                      </wp:positionV>
                      <wp:extent cx="205740" cy="152400"/>
                      <wp:effectExtent l="0" t="0" r="22860" b="12065"/>
                      <wp:wrapNone/>
                      <wp:docPr id="34" name="Obdĺžnik: zaoblené rohy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5740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2DC19F" id="Obdĺžnik: zaoblené rohy 34" o:spid="_x0000_s1026" style="position:absolute;margin-left:243.95pt;margin-top:.85pt;width:16.2pt;height:12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926123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27B230" wp14:editId="5FAF124B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10160</wp:posOffset>
                      </wp:positionV>
                      <wp:extent cx="213360" cy="144780"/>
                      <wp:effectExtent l="0" t="0" r="15240" b="26670"/>
                      <wp:wrapNone/>
                      <wp:docPr id="33" name="Obdĺžnik: zaoblené rohy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D49C2A" id="Obdĺžnik: zaoblené rohy 33" o:spid="_x0000_s1026" style="position:absolute;margin-left:118.9pt;margin-top:.8pt;width:16.8pt;height:11.4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0Fnbh9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Igen, mindig                                    ritkán                                                                       nem</w:t>
            </w:r>
          </w:p>
        </w:tc>
      </w:tr>
      <w:tr w:rsidR="00FD359A" w:rsidRPr="00926123" w14:paraId="0B148B7F" w14:textId="77777777" w:rsidTr="00FD359A">
        <w:tc>
          <w:tcPr>
            <w:tcW w:w="10790" w:type="dxa"/>
          </w:tcPr>
          <w:p w14:paraId="08F58F54" w14:textId="7B2DDED3" w:rsidR="000A1FC2" w:rsidRPr="004A5420" w:rsidRDefault="000A1FC2" w:rsidP="00242760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A5420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0386E45" wp14:editId="7CEA58AF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340360</wp:posOffset>
                      </wp:positionV>
                      <wp:extent cx="213360" cy="144780"/>
                      <wp:effectExtent l="0" t="0" r="15240" b="26670"/>
                      <wp:wrapNone/>
                      <wp:docPr id="37" name="Obdĺžnik: zaoblené rohy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3E3978" id="Obdĺžnik: zaoblené rohy 37" o:spid="_x0000_s1026" style="position:absolute;margin-left:172.9pt;margin-top:26.8pt;width:16.8pt;height:11.4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ON5ywLfAAAACQ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Hogyan reagál gyermekük ismeretlen feln</w:t>
            </w:r>
            <w:r w:rsidR="008F7C76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ő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ttek jelenlétére számára új, ismeretlen környezetben</w:t>
            </w:r>
            <w:r w:rsidR="008F7C76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/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 xml:space="preserve"> látogatóban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  <w:p w14:paraId="14322E47" w14:textId="4F925960" w:rsidR="000A1FC2" w:rsidRPr="004A5420" w:rsidRDefault="00DD293E" w:rsidP="000A1FC2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A542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979893" wp14:editId="27A9F76F">
                      <wp:simplePos x="0" y="0"/>
                      <wp:positionH relativeFrom="column">
                        <wp:posOffset>5541010</wp:posOffset>
                      </wp:positionH>
                      <wp:positionV relativeFrom="paragraph">
                        <wp:posOffset>51435</wp:posOffset>
                      </wp:positionV>
                      <wp:extent cx="213360" cy="144780"/>
                      <wp:effectExtent l="0" t="0" r="15240" b="26670"/>
                      <wp:wrapNone/>
                      <wp:docPr id="39" name="Obdĺžnik: zaoblené rohy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16B56A" id="Obdĺžnik: zaoblené rohy 39" o:spid="_x0000_s1026" style="position:absolute;margin-left:436.3pt;margin-top:4.05pt;width:16.8pt;height:11.4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dbyrn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Azonnal kom</w:t>
            </w:r>
            <w:r w:rsidR="008F7C7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</w:t>
            </w:r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unikál velük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</w:t>
            </w:r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Id</w:t>
            </w:r>
            <w:r w:rsidR="008F7C7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</w:t>
            </w:r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re van </w:t>
            </w:r>
            <w:proofErr w:type="gramStart"/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szüksége ,</w:t>
            </w:r>
            <w:proofErr w:type="gramEnd"/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hogy megbátorodjon</w:t>
            </w:r>
            <w:r w:rsidR="00242760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</w:t>
            </w:r>
          </w:p>
          <w:p w14:paraId="5BC73AC4" w14:textId="77777777" w:rsidR="00DD293E" w:rsidRDefault="00DD293E" w:rsidP="009547DF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A542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D759251" wp14:editId="1797583B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20955</wp:posOffset>
                      </wp:positionV>
                      <wp:extent cx="213360" cy="144780"/>
                      <wp:effectExtent l="0" t="0" r="15240" b="26670"/>
                      <wp:wrapNone/>
                      <wp:docPr id="38" name="Obdĺžnik: zaoblené roh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1F09C0" id="Obdĺžnik: zaoblené rohy 38" o:spid="_x0000_s1026" style="position:absolute;margin-left:258.7pt;margin-top:1.65pt;width:16.8pt;height:11.4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eYQgvN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Mindvégig a szül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</w:t>
            </w:r>
            <w:r w:rsidR="000A1FC2"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mellett tartózkodik- fél                           </w:t>
            </w:r>
          </w:p>
          <w:p w14:paraId="4AA99A4F" w14:textId="01774810" w:rsidR="00DD293E" w:rsidRDefault="00DD293E" w:rsidP="00DD293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</w:t>
            </w:r>
            <w:r w:rsidR="000A1FC2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Egyéb/ írja le tapasztalatait: </w:t>
            </w:r>
            <w:r w:rsidR="00242760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</w:t>
            </w:r>
          </w:p>
          <w:p w14:paraId="58143BE5" w14:textId="1B4A9A5E" w:rsidR="00DD293E" w:rsidRDefault="00DD293E" w:rsidP="00DD293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1810CF09" w14:textId="77777777" w:rsidR="00DD293E" w:rsidRPr="00DD293E" w:rsidRDefault="00DD293E" w:rsidP="00DD293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06ABE248" w14:textId="64D140A3" w:rsidR="00FD359A" w:rsidRPr="004A5420" w:rsidRDefault="00242760" w:rsidP="009547DF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A542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   </w:t>
            </w:r>
          </w:p>
        </w:tc>
      </w:tr>
      <w:tr w:rsidR="00FD359A" w:rsidRPr="00926123" w14:paraId="404132C8" w14:textId="77777777" w:rsidTr="00FD359A">
        <w:tc>
          <w:tcPr>
            <w:tcW w:w="10790" w:type="dxa"/>
          </w:tcPr>
          <w:p w14:paraId="6689C658" w14:textId="57B0B260" w:rsidR="00FD359A" w:rsidRPr="00DD293E" w:rsidRDefault="000A1FC2" w:rsidP="009547DF">
            <w:pPr>
              <w:pStyle w:val="Odsekzoznamu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Olvas gyermekének meséket, néznek mesekönyveket?</w:t>
            </w:r>
          </w:p>
          <w:p w14:paraId="4D1F2757" w14:textId="63D47816" w:rsidR="00DD293E" w:rsidRDefault="00DD293E" w:rsidP="00DD293E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992D861" wp14:editId="54E84DF5">
                      <wp:simplePos x="0" y="0"/>
                      <wp:positionH relativeFrom="column">
                        <wp:posOffset>5975350</wp:posOffset>
                      </wp:positionH>
                      <wp:positionV relativeFrom="paragraph">
                        <wp:posOffset>165735</wp:posOffset>
                      </wp:positionV>
                      <wp:extent cx="213360" cy="144780"/>
                      <wp:effectExtent l="0" t="0" r="15240" b="26670"/>
                      <wp:wrapNone/>
                      <wp:docPr id="42" name="Obdĺžnik: zaoblené rohy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1E6C66" id="Obdĺžnik: zaoblené rohy 42" o:spid="_x0000_s1026" style="position:absolute;margin-left:470.5pt;margin-top:13.05pt;width:16.8pt;height:11.4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G2fDCLfAAAACQ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30B59EE" wp14:editId="1DA45139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165735</wp:posOffset>
                      </wp:positionV>
                      <wp:extent cx="213360" cy="144780"/>
                      <wp:effectExtent l="0" t="0" r="15240" b="26670"/>
                      <wp:wrapNone/>
                      <wp:docPr id="41" name="Obdĺžnik: zaoblené rohy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E1456D" id="Obdĺžnik: zaoblené rohy 41" o:spid="_x0000_s1026" style="position:absolute;margin-left:238.3pt;margin-top:13.05pt;width:16.8pt;height:11.4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Yd1iV9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983CB35" wp14:editId="5EC49365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165735</wp:posOffset>
                      </wp:positionV>
                      <wp:extent cx="213360" cy="144780"/>
                      <wp:effectExtent l="0" t="0" r="15240" b="26670"/>
                      <wp:wrapNone/>
                      <wp:docPr id="40" name="Obdĺžnik: zaoblené rohy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E1666A" id="Obdĺžnik: zaoblené rohy 40" o:spid="_x0000_s1026" style="position:absolute;margin-left:82.9pt;margin-top:13.05pt;width:16.8pt;height:11.4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ek1Qmd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14:paraId="2E38487A" w14:textId="053AFF81" w:rsidR="000A1FC2" w:rsidRPr="00DD293E" w:rsidRDefault="000A1FC2" w:rsidP="00DD293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Igen, gyakran                                          ritkán                                                                        nem</w:t>
            </w:r>
          </w:p>
        </w:tc>
      </w:tr>
    </w:tbl>
    <w:p w14:paraId="49071CA3" w14:textId="278344E0" w:rsidR="00FD359A" w:rsidRPr="00926123" w:rsidRDefault="00FD359A" w:rsidP="00FD359A">
      <w:pPr>
        <w:rPr>
          <w:rFonts w:ascii="Times New Roman" w:hAnsi="Times New Roman" w:cs="Times New Roman"/>
          <w:lang w:val="hu-HU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709"/>
        <w:gridCol w:w="1843"/>
        <w:gridCol w:w="1417"/>
        <w:gridCol w:w="1559"/>
        <w:gridCol w:w="1723"/>
      </w:tblGrid>
      <w:tr w:rsidR="00351A9D" w:rsidRPr="00926123" w14:paraId="27850E88" w14:textId="77777777" w:rsidTr="00351A9D">
        <w:tc>
          <w:tcPr>
            <w:tcW w:w="10790" w:type="dxa"/>
            <w:gridSpan w:val="6"/>
          </w:tcPr>
          <w:p w14:paraId="7FB14866" w14:textId="03DE24C2" w:rsidR="00351A9D" w:rsidRPr="00DD293E" w:rsidRDefault="00351A9D" w:rsidP="009547DF">
            <w:pPr>
              <w:pStyle w:val="Odsekzoznamu"/>
              <w:numPr>
                <w:ilvl w:val="0"/>
                <w:numId w:val="2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Melyek a legnagyobb aggályai gyermeke óvodába lépésével kapcsolatban/ megjelölhet több lehet</w:t>
            </w:r>
            <w:r w:rsid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séget is</w:t>
            </w:r>
            <w:r w:rsid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  <w:p w14:paraId="1DC11F81" w14:textId="200EDB9B" w:rsidR="00351A9D" w:rsidRPr="00DD293E" w:rsidRDefault="008F7C76" w:rsidP="008F7C7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90C4ACF" wp14:editId="4A56356B">
                      <wp:simplePos x="0" y="0"/>
                      <wp:positionH relativeFrom="column">
                        <wp:posOffset>6089650</wp:posOffset>
                      </wp:positionH>
                      <wp:positionV relativeFrom="paragraph">
                        <wp:posOffset>38100</wp:posOffset>
                      </wp:positionV>
                      <wp:extent cx="213360" cy="144780"/>
                      <wp:effectExtent l="0" t="0" r="15240" b="26670"/>
                      <wp:wrapNone/>
                      <wp:docPr id="46" name="Obdĺžnik: zaoblené rohy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EB9CFA" id="Obdĺžnik: zaoblené rohy 46" o:spid="_x0000_s1026" style="position:absolute;margin-left:479.5pt;margin-top:3pt;width:16.8pt;height:11.4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e53UQ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CC526F1" wp14:editId="275B6A4B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33020</wp:posOffset>
                      </wp:positionV>
                      <wp:extent cx="213360" cy="144780"/>
                      <wp:effectExtent l="0" t="0" r="15240" b="26670"/>
                      <wp:wrapNone/>
                      <wp:docPr id="45" name="Obdĺžnik: zaoblené rohy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2EE182" id="Obdĺžnik: zaoblené rohy 45" o:spid="_x0000_s1026" style="position:absolute;margin-left:219.7pt;margin-top:2.6pt;width:16.8pt;height:11.4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A+19g/3QAAAAg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4964802" wp14:editId="41179C45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34925</wp:posOffset>
                      </wp:positionV>
                      <wp:extent cx="213360" cy="144780"/>
                      <wp:effectExtent l="0" t="0" r="15240" b="26670"/>
                      <wp:wrapNone/>
                      <wp:docPr id="44" name="Obdĺžnik: zaoblené rohy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65C1AF" id="Obdĺžnik: zaoblené rohy 44" o:spid="_x0000_s1026" style="position:absolute;margin-left:71.5pt;margin-top:2.75pt;width:16.8pt;height:11.4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C4ByYo3QAAAAg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351A9D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Reggeli sírás          Gyakori megbetegedések          Negatív érzelmi megnyilvánulások /szorongás</w:t>
            </w:r>
          </w:p>
          <w:p w14:paraId="128CB173" w14:textId="0B61A815" w:rsidR="00351A9D" w:rsidRPr="00DD293E" w:rsidRDefault="008F7C76" w:rsidP="00DD293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A85886A" wp14:editId="01A53EAD">
                      <wp:simplePos x="0" y="0"/>
                      <wp:positionH relativeFrom="column">
                        <wp:posOffset>5960110</wp:posOffset>
                      </wp:positionH>
                      <wp:positionV relativeFrom="paragraph">
                        <wp:posOffset>42545</wp:posOffset>
                      </wp:positionV>
                      <wp:extent cx="213360" cy="144780"/>
                      <wp:effectExtent l="0" t="0" r="15240" b="26670"/>
                      <wp:wrapNone/>
                      <wp:docPr id="32" name="Obdĺžnik: zaoblené roh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1BC47A" id="Obdĺžnik: zaoblené rohy 32" o:spid="_x0000_s1026" style="position:absolute;margin-left:469.3pt;margin-top:3.35pt;width:16.8pt;height:11.4pt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Bp5zD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98A0400" wp14:editId="1493DD7C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38100</wp:posOffset>
                      </wp:positionV>
                      <wp:extent cx="213360" cy="144780"/>
                      <wp:effectExtent l="0" t="0" r="15240" b="26670"/>
                      <wp:wrapNone/>
                      <wp:docPr id="48" name="Obdĺžnik: zaoblené rohy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DE03A4" id="Obdĺžnik: zaoblené rohy 48" o:spid="_x0000_s1026" style="position:absolute;margin-left:361.9pt;margin-top:3pt;width:16.8pt;height:11.4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CwMuF9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A3C3F31" wp14:editId="15B1FF3A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17780</wp:posOffset>
                      </wp:positionV>
                      <wp:extent cx="213360" cy="144780"/>
                      <wp:effectExtent l="0" t="0" r="15240" b="26670"/>
                      <wp:wrapNone/>
                      <wp:docPr id="47" name="Obdĺžnik: zaoblené roh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18CDDD" id="Obdĺžnik: zaoblené rohy 47" o:spid="_x0000_s1026" style="position:absolute;margin-left:115.9pt;margin-top:1.4pt;width:16.8pt;height:11.4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DJoSns3QAAAAg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351A9D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Az étkezés elutasítása           Az óvodapedagógus viszonya a gyermekhez          Reggeli ébredés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14:paraId="361A3C38" w14:textId="4F8DBB92" w:rsidR="00886F64" w:rsidRPr="00DD293E" w:rsidRDefault="008F7C76" w:rsidP="00DD293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DBD2E4B" wp14:editId="0100EC9C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22860</wp:posOffset>
                      </wp:positionV>
                      <wp:extent cx="213360" cy="144780"/>
                      <wp:effectExtent l="0" t="0" r="15240" b="26670"/>
                      <wp:wrapNone/>
                      <wp:docPr id="50" name="Obdĺžnik: zaoblené rohy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A0AFC" id="Obdĺžnik: zaoblené rohy 50" o:spid="_x0000_s1026" style="position:absolute;margin-left:224.5pt;margin-top:1.8pt;width:16.8pt;height:11.4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4tOyu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Önállóság az önkiszolgáló tevékenységeknél         Beilleszkedés a kollektívába/ talál -e új barátokat</w:t>
            </w:r>
            <w:r w:rsid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</w: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</w: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Egyéb:</w:t>
            </w:r>
          </w:p>
        </w:tc>
      </w:tr>
      <w:tr w:rsidR="00351A9D" w:rsidRPr="00926123" w14:paraId="15D33C70" w14:textId="77777777" w:rsidTr="00351A9D">
        <w:tc>
          <w:tcPr>
            <w:tcW w:w="10790" w:type="dxa"/>
            <w:gridSpan w:val="6"/>
          </w:tcPr>
          <w:p w14:paraId="368B373F" w14:textId="1F94F898" w:rsidR="00351A9D" w:rsidRPr="00DD293E" w:rsidRDefault="00DD293E" w:rsidP="008949BC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1956307" wp14:editId="1B5FC8A0">
                      <wp:simplePos x="0" y="0"/>
                      <wp:positionH relativeFrom="column">
                        <wp:posOffset>5975350</wp:posOffset>
                      </wp:positionH>
                      <wp:positionV relativeFrom="paragraph">
                        <wp:posOffset>6350</wp:posOffset>
                      </wp:positionV>
                      <wp:extent cx="213360" cy="144780"/>
                      <wp:effectExtent l="0" t="0" r="15240" b="26670"/>
                      <wp:wrapNone/>
                      <wp:docPr id="52" name="Obdĺžnik: zaoblené rohy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59F161" id="Obdĺžnik: zaoblené rohy 52" o:spid="_x0000_s1026" style="position:absolute;margin-left:470.5pt;margin-top:.5pt;width:16.8pt;height:11.4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LSZM1TfAAAACA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949BC"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C557E3A" wp14:editId="2B813F6D">
                      <wp:simplePos x="0" y="0"/>
                      <wp:positionH relativeFrom="column">
                        <wp:posOffset>4306570</wp:posOffset>
                      </wp:positionH>
                      <wp:positionV relativeFrom="paragraph">
                        <wp:posOffset>6350</wp:posOffset>
                      </wp:positionV>
                      <wp:extent cx="213360" cy="144780"/>
                      <wp:effectExtent l="0" t="0" r="15240" b="26670"/>
                      <wp:wrapNone/>
                      <wp:docPr id="53" name="Obdĺžnik: zaoblené rohy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488DBD" id="Obdĺžnik: zaoblené rohy 53" o:spid="_x0000_s1026" style="position:absolute;margin-left:339.1pt;margin-top:.5pt;width:16.8pt;height:11.4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DK5Yjw3QAAAAg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Felkészíti Ön gyermekét az óvodalátogatásra</w: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                  Igen                                 nem</w:t>
            </w:r>
            <w:r w:rsidR="00351A9D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</w:t>
            </w:r>
          </w:p>
        </w:tc>
      </w:tr>
      <w:tr w:rsidR="00351A9D" w:rsidRPr="00926123" w14:paraId="30DB5379" w14:textId="77777777" w:rsidTr="00351A9D">
        <w:tc>
          <w:tcPr>
            <w:tcW w:w="10790" w:type="dxa"/>
            <w:gridSpan w:val="6"/>
          </w:tcPr>
          <w:p w14:paraId="63C25247" w14:textId="49303438" w:rsidR="00351A9D" w:rsidRPr="00DD293E" w:rsidRDefault="00EB721E" w:rsidP="008949BC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CA8F877" wp14:editId="1CF26883">
                      <wp:simplePos x="0" y="0"/>
                      <wp:positionH relativeFrom="column">
                        <wp:posOffset>5982970</wp:posOffset>
                      </wp:positionH>
                      <wp:positionV relativeFrom="paragraph">
                        <wp:posOffset>20320</wp:posOffset>
                      </wp:positionV>
                      <wp:extent cx="213360" cy="144780"/>
                      <wp:effectExtent l="0" t="0" r="15240" b="26670"/>
                      <wp:wrapNone/>
                      <wp:docPr id="55" name="Obdĺžnik: zaoblené rohy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E7CE43" id="Obdĺžnik: zaoblené rohy 55" o:spid="_x0000_s1026" style="position:absolute;margin-left:471.1pt;margin-top:1.6pt;width:16.8pt;height:11.4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OgAo0t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AFD3DC2" wp14:editId="7FDF5692">
                      <wp:simplePos x="0" y="0"/>
                      <wp:positionH relativeFrom="column">
                        <wp:posOffset>4283710</wp:posOffset>
                      </wp:positionH>
                      <wp:positionV relativeFrom="paragraph">
                        <wp:posOffset>20320</wp:posOffset>
                      </wp:positionV>
                      <wp:extent cx="213360" cy="144780"/>
                      <wp:effectExtent l="0" t="0" r="15240" b="26670"/>
                      <wp:wrapNone/>
                      <wp:docPr id="54" name="Obdĺžnik: zaoblené rohy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9B3747" id="Obdĺžnik: zaoblené rohy 54" o:spid="_x0000_s1026" style="position:absolute;margin-left:337.3pt;margin-top:1.6pt;width:16.8pt;height:11.4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6XqLbN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Van állandó napirendje gyermekének</w: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                              Igen                                 nem</w:t>
            </w:r>
            <w:r w:rsidR="00351A9D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</w:t>
            </w:r>
          </w:p>
        </w:tc>
      </w:tr>
      <w:tr w:rsidR="00351A9D" w:rsidRPr="00926123" w14:paraId="4135BFCB" w14:textId="77777777" w:rsidTr="00351A9D">
        <w:tc>
          <w:tcPr>
            <w:tcW w:w="10790" w:type="dxa"/>
            <w:gridSpan w:val="6"/>
          </w:tcPr>
          <w:p w14:paraId="691E0F16" w14:textId="6FE999BF" w:rsidR="00351A9D" w:rsidRPr="00DD293E" w:rsidRDefault="00F95B7D" w:rsidP="008949BC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A2AB641" wp14:editId="13C7A99B">
                      <wp:simplePos x="0" y="0"/>
                      <wp:positionH relativeFrom="column">
                        <wp:posOffset>4306570</wp:posOffset>
                      </wp:positionH>
                      <wp:positionV relativeFrom="paragraph">
                        <wp:posOffset>18415</wp:posOffset>
                      </wp:positionV>
                      <wp:extent cx="213360" cy="144780"/>
                      <wp:effectExtent l="0" t="0" r="15240" b="26670"/>
                      <wp:wrapNone/>
                      <wp:docPr id="56" name="Obdĺžnik: zaoblené rohy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673859" id="Obdĺžnik: zaoblené rohy 56" o:spid="_x0000_s1026" style="position:absolute;margin-left:339.1pt;margin-top:1.45pt;width:16.8pt;height:11.4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AKtIWI3QAAAAg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A9D85DF" wp14:editId="436AD5CF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18415</wp:posOffset>
                      </wp:positionV>
                      <wp:extent cx="213360" cy="144780"/>
                      <wp:effectExtent l="0" t="0" r="15240" b="26670"/>
                      <wp:wrapNone/>
                      <wp:docPr id="57" name="Obdĺžnik: zaoblené rohy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799E62" id="Obdĺžnik: zaoblené rohy 57" o:spid="_x0000_s1026" style="position:absolute;margin-left:461.5pt;margin-top:1.45pt;width:16.8pt;height:11.4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6A2cwt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AB705AA" wp14:editId="606D819E">
                      <wp:simplePos x="0" y="0"/>
                      <wp:positionH relativeFrom="column">
                        <wp:posOffset>6501130</wp:posOffset>
                      </wp:positionH>
                      <wp:positionV relativeFrom="paragraph">
                        <wp:posOffset>18415</wp:posOffset>
                      </wp:positionV>
                      <wp:extent cx="213360" cy="144780"/>
                      <wp:effectExtent l="0" t="0" r="15240" b="26670"/>
                      <wp:wrapNone/>
                      <wp:docPr id="58" name="Obdĺžnik: zaoblené roh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2E9DBC" id="Obdĺžnik: zaoblené rohy 58" o:spid="_x0000_s1026" style="position:absolute;margin-left:511.9pt;margin-top:1.45pt;width:16.8pt;height:11.4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R6nxct4AAAAK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Szüksége van gyermekének napközben pelenkára</w: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           Igen          kizárólag alváskor           nem</w:t>
            </w:r>
          </w:p>
        </w:tc>
      </w:tr>
      <w:tr w:rsidR="00351A9D" w:rsidRPr="00926123" w14:paraId="49B0E442" w14:textId="77777777" w:rsidTr="00351A9D">
        <w:tc>
          <w:tcPr>
            <w:tcW w:w="10790" w:type="dxa"/>
            <w:gridSpan w:val="6"/>
          </w:tcPr>
          <w:p w14:paraId="460BB1CD" w14:textId="4F197DA5" w:rsidR="00351A9D" w:rsidRPr="00DD293E" w:rsidRDefault="00F95B7D" w:rsidP="008949BC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4C258A9" wp14:editId="7111B07A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17145</wp:posOffset>
                      </wp:positionV>
                      <wp:extent cx="213360" cy="144780"/>
                      <wp:effectExtent l="0" t="0" r="15240" b="26670"/>
                      <wp:wrapNone/>
                      <wp:docPr id="59" name="Obdĺžnik: zaoblené roh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F09EE8" id="Obdĺžnik: zaoblené rohy 59" o:spid="_x0000_s1026" style="position:absolute;margin-left:340.9pt;margin-top:1.35pt;width:16.8pt;height:11.4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jZSQW9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46F868E" wp14:editId="5F46F0DB">
                      <wp:simplePos x="0" y="0"/>
                      <wp:positionH relativeFrom="column">
                        <wp:posOffset>5373370</wp:posOffset>
                      </wp:positionH>
                      <wp:positionV relativeFrom="paragraph">
                        <wp:posOffset>17145</wp:posOffset>
                      </wp:positionV>
                      <wp:extent cx="213360" cy="144780"/>
                      <wp:effectExtent l="0" t="0" r="15240" b="26670"/>
                      <wp:wrapNone/>
                      <wp:docPr id="61" name="Obdĺžnik: zaoblené roh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680DFE" id="Obdĺžnik: zaoblené rohy 61" o:spid="_x0000_s1026" style="position:absolute;margin-left:423.1pt;margin-top:1.35pt;width:16.8pt;height:11.4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2N6qjt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949BC" w:rsidRPr="00DD293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A1731FA" wp14:editId="2F2DE1D7">
                      <wp:simplePos x="0" y="0"/>
                      <wp:positionH relativeFrom="column">
                        <wp:posOffset>6325870</wp:posOffset>
                      </wp:positionH>
                      <wp:positionV relativeFrom="paragraph">
                        <wp:posOffset>9525</wp:posOffset>
                      </wp:positionV>
                      <wp:extent cx="213360" cy="144780"/>
                      <wp:effectExtent l="0" t="0" r="15240" b="26670"/>
                      <wp:wrapNone/>
                      <wp:docPr id="60" name="Obdĺžnik: zaoblené roh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B664E6" id="Obdĺžnik: zaoblené rohy 60" o:spid="_x0000_s1026" style="position:absolute;margin-left:498.1pt;margin-top:.75pt;width:16.8pt;height:11.4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FElsD9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Segít Önnek a játékok, ruhák elrakásában</w:t>
            </w:r>
            <w:r w:rsidR="008949BC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                        Igen           részben                     nem</w:t>
            </w:r>
          </w:p>
        </w:tc>
      </w:tr>
      <w:tr w:rsidR="00351A9D" w:rsidRPr="00926123" w14:paraId="61693F78" w14:textId="77777777" w:rsidTr="009547DF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F953040" w14:textId="70286EAB" w:rsidR="00351A9D" w:rsidRPr="00DD293E" w:rsidRDefault="008949BC" w:rsidP="008949BC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Önkiszolgáló szokások / mindegyiknél válasszon ki egy lehet</w:t>
            </w:r>
            <w:r w:rsidR="00EB721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séget</w:t>
            </w:r>
            <w:r w:rsidR="00AF0090"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  <w:p w14:paraId="22318933" w14:textId="629549B8" w:rsidR="00AF0090" w:rsidRPr="00DD293E" w:rsidRDefault="00AF0090" w:rsidP="00AF0090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</w:t>
            </w:r>
            <w:r w:rsid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  </w:t>
            </w: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Önállóan            segítséggel        </w:t>
            </w:r>
            <w:r w:rsid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DD293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nem tudja           nem tudom</w:t>
            </w:r>
          </w:p>
        </w:tc>
      </w:tr>
      <w:tr w:rsidR="00351A9D" w:rsidRPr="00926123" w14:paraId="3DD62570" w14:textId="77777777" w:rsidTr="00F95B7D">
        <w:tc>
          <w:tcPr>
            <w:tcW w:w="4248" w:type="dxa"/>
            <w:gridSpan w:val="2"/>
          </w:tcPr>
          <w:p w14:paraId="1D75F465" w14:textId="3EB1C4D3" w:rsidR="00351A9D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Egyedül veti le a cip</w:t>
            </w:r>
            <w:r w:rsidR="00EB721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jét</w:t>
            </w:r>
          </w:p>
        </w:tc>
        <w:tc>
          <w:tcPr>
            <w:tcW w:w="1843" w:type="dxa"/>
          </w:tcPr>
          <w:p w14:paraId="512D961D" w14:textId="3C02D631" w:rsidR="00351A9D" w:rsidRPr="00926123" w:rsidRDefault="00F95B7D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E305946" wp14:editId="4E6F957A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3175</wp:posOffset>
                      </wp:positionV>
                      <wp:extent cx="213360" cy="144780"/>
                      <wp:effectExtent l="0" t="0" r="15240" b="26670"/>
                      <wp:wrapNone/>
                      <wp:docPr id="62" name="Obdĺžnik: zaoblené rohy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F1855F" id="Obdĺžnik: zaoblené rohy 62" o:spid="_x0000_s1026" style="position:absolute;margin-left:20pt;margin-top:.25pt;width:16.8pt;height:11.4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Py78j3cAAAABQ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5CE4C50E" w14:textId="4278265E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664B453" wp14:editId="078F71DA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3175</wp:posOffset>
                      </wp:positionV>
                      <wp:extent cx="213360" cy="144780"/>
                      <wp:effectExtent l="0" t="0" r="15240" b="26670"/>
                      <wp:wrapNone/>
                      <wp:docPr id="69" name="Obdĺžnik: zaoblené rohy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A9021F" id="Obdĺžnik: zaoblené rohy 69" o:spid="_x0000_s1026" style="position:absolute;margin-left:26.1pt;margin-top:.25pt;width:16.8pt;height:11.4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4F6880DA" w14:textId="43893328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17C5C61" wp14:editId="267D22B5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3175</wp:posOffset>
                      </wp:positionV>
                      <wp:extent cx="213360" cy="144780"/>
                      <wp:effectExtent l="0" t="0" r="15240" b="26670"/>
                      <wp:wrapNone/>
                      <wp:docPr id="75" name="Obdĺžnik: zaoblené rohy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658065" id="Obdĺžnik: zaoblené rohy 75" o:spid="_x0000_s1026" style="position:absolute;margin-left:30.4pt;margin-top:.25pt;width:16.8pt;height:11.4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OwaAXjcAAAABQ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77241212" w14:textId="19C19FDA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41E1F6D" wp14:editId="3B36AB20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3175</wp:posOffset>
                      </wp:positionV>
                      <wp:extent cx="213360" cy="144780"/>
                      <wp:effectExtent l="0" t="0" r="15240" b="26670"/>
                      <wp:wrapNone/>
                      <wp:docPr id="81" name="Obdĺžnik: zaoblené rohy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042F60" id="Obdĺžnik: zaoblené rohy 81" o:spid="_x0000_s1026" style="position:absolute;margin-left:31.7pt;margin-top:.25pt;width:16.8pt;height:11.4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PcvYRjcAAAABQ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51A9D" w:rsidRPr="00926123" w14:paraId="3799E6C4" w14:textId="77777777" w:rsidTr="008F7C76">
        <w:trPr>
          <w:trHeight w:val="366"/>
        </w:trPr>
        <w:tc>
          <w:tcPr>
            <w:tcW w:w="4248" w:type="dxa"/>
            <w:gridSpan w:val="2"/>
          </w:tcPr>
          <w:p w14:paraId="5B671EEA" w14:textId="2DD3A622" w:rsidR="00351A9D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Egyedül veszi fel a papucsát</w:t>
            </w:r>
          </w:p>
        </w:tc>
        <w:tc>
          <w:tcPr>
            <w:tcW w:w="1843" w:type="dxa"/>
          </w:tcPr>
          <w:p w14:paraId="1E19E00F" w14:textId="4D3316E9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634BD7C" wp14:editId="40B0181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36830</wp:posOffset>
                      </wp:positionV>
                      <wp:extent cx="213360" cy="144780"/>
                      <wp:effectExtent l="0" t="0" r="15240" b="26670"/>
                      <wp:wrapNone/>
                      <wp:docPr id="64" name="Obdĺžnik: zaoblené roh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A0D16F" id="Obdĺžnik: zaoblené rohy 64" o:spid="_x0000_s1026" style="position:absolute;margin-left:18.2pt;margin-top:2.9pt;width:16.8pt;height:11.4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L9iOq7cAAAABg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61B56C40" w14:textId="75FEDC40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D548985" wp14:editId="7C7E723F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44450</wp:posOffset>
                      </wp:positionV>
                      <wp:extent cx="213360" cy="144780"/>
                      <wp:effectExtent l="0" t="0" r="15240" b="26670"/>
                      <wp:wrapNone/>
                      <wp:docPr id="70" name="Obdĺžnik: zaoblené rohy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B31D67" id="Obdĺžnik: zaoblené rohy 70" o:spid="_x0000_s1026" style="position:absolute;margin-left:26.1pt;margin-top:3.5pt;width:16.8pt;height:11.4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0806B410" w14:textId="7372A60A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058CE83" wp14:editId="42670092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36830</wp:posOffset>
                      </wp:positionV>
                      <wp:extent cx="213360" cy="144780"/>
                      <wp:effectExtent l="0" t="0" r="15240" b="26670"/>
                      <wp:wrapNone/>
                      <wp:docPr id="76" name="Obdĺžnik: zaoblené rohy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E11107" id="Obdĺžnik: zaoblené rohy 76" o:spid="_x0000_s1026" style="position:absolute;margin-left:29.8pt;margin-top:2.9pt;width:16.8pt;height:11.4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EujtXDcAAAABg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04367101" w14:textId="5107EEF6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8672377" wp14:editId="6781E363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36830</wp:posOffset>
                      </wp:positionV>
                      <wp:extent cx="213360" cy="144780"/>
                      <wp:effectExtent l="0" t="0" r="15240" b="26670"/>
                      <wp:wrapNone/>
                      <wp:docPr id="82" name="Obdĺžnik: zaoblené rohy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E4B160" id="Obdĺžnik: zaoblené rohy 82" o:spid="_x0000_s1026" style="position:absolute;margin-left:30.5pt;margin-top:2.9pt;width:16.8pt;height:11.4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AbY/k7cAAAABg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51A9D" w:rsidRPr="00926123" w14:paraId="6C0D42D4" w14:textId="77777777" w:rsidTr="008F7C76">
        <w:trPr>
          <w:trHeight w:val="414"/>
        </w:trPr>
        <w:tc>
          <w:tcPr>
            <w:tcW w:w="4248" w:type="dxa"/>
            <w:gridSpan w:val="2"/>
          </w:tcPr>
          <w:p w14:paraId="5AFE0A37" w14:textId="483B857D" w:rsidR="00351A9D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Egyedül vetk</w:t>
            </w:r>
            <w:r w:rsidR="00EB721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</w:t>
            </w: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zik</w:t>
            </w:r>
          </w:p>
          <w:p w14:paraId="2636B7E9" w14:textId="09FA1B82" w:rsidR="00AF0090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</w:tcPr>
          <w:p w14:paraId="1C3A1CCB" w14:textId="27236AEE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4CA05DA" wp14:editId="3BF90404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100965</wp:posOffset>
                      </wp:positionV>
                      <wp:extent cx="213360" cy="144780"/>
                      <wp:effectExtent l="0" t="0" r="15240" b="26670"/>
                      <wp:wrapNone/>
                      <wp:docPr id="65" name="Obdĺžnik: zaoblené roh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255242" id="Obdĺžnik: zaoblené rohy 65" o:spid="_x0000_s1026" style="position:absolute;margin-left:18.8pt;margin-top:7.95pt;width:16.8pt;height:11.4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Hxlza7cAAAABw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7C6F6598" w14:textId="7B184AD6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DFBE2C9" wp14:editId="6E51FFA4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100965</wp:posOffset>
                      </wp:positionV>
                      <wp:extent cx="213360" cy="144780"/>
                      <wp:effectExtent l="0" t="0" r="15240" b="26670"/>
                      <wp:wrapNone/>
                      <wp:docPr id="71" name="Obdĺžnik: zaoblené rohy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C5EB38" id="Obdĺžnik: zaoblené rohy 71" o:spid="_x0000_s1026" style="position:absolute;margin-left:26.7pt;margin-top:7.95pt;width:16.8pt;height:11.4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58996DDB" w14:textId="4AB65695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024764F" wp14:editId="17E97C3E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100965</wp:posOffset>
                      </wp:positionV>
                      <wp:extent cx="213360" cy="144780"/>
                      <wp:effectExtent l="0" t="0" r="15240" b="26670"/>
                      <wp:wrapNone/>
                      <wp:docPr id="77" name="Obdĺžnik: zaoblené rohy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197A7" id="Obdĺžnik: zaoblené rohy 77" o:spid="_x0000_s1026" style="position:absolute;margin-left:30.4pt;margin-top:7.95pt;width:16.8pt;height:11.4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A4g9ug3QAAAAc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11184B4B" w14:textId="2AE17E59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7B8DC9F" wp14:editId="703523D4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78105</wp:posOffset>
                      </wp:positionV>
                      <wp:extent cx="213360" cy="144780"/>
                      <wp:effectExtent l="0" t="0" r="15240" b="26670"/>
                      <wp:wrapNone/>
                      <wp:docPr id="83" name="Obdĺžnik: zaoblené rohy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5C36F" id="Obdĺžnik: zaoblené rohy 83" o:spid="_x0000_s1026" style="position:absolute;margin-left:29.9pt;margin-top:6.15pt;width:16.8pt;height:11.4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DOVTTC3QAAAAc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51A9D" w:rsidRPr="00926123" w14:paraId="474C4011" w14:textId="77777777" w:rsidTr="008F7C76">
        <w:trPr>
          <w:trHeight w:val="422"/>
        </w:trPr>
        <w:tc>
          <w:tcPr>
            <w:tcW w:w="4248" w:type="dxa"/>
            <w:gridSpan w:val="2"/>
          </w:tcPr>
          <w:p w14:paraId="53C99CE6" w14:textId="0FACA946" w:rsidR="00351A9D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Egyedül mossa és törli meg a kezét</w:t>
            </w:r>
          </w:p>
        </w:tc>
        <w:tc>
          <w:tcPr>
            <w:tcW w:w="1843" w:type="dxa"/>
          </w:tcPr>
          <w:p w14:paraId="78951452" w14:textId="2639ECB4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73A88DD" wp14:editId="6242EDC9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20320</wp:posOffset>
                      </wp:positionV>
                      <wp:extent cx="213360" cy="144780"/>
                      <wp:effectExtent l="0" t="0" r="15240" b="26670"/>
                      <wp:wrapNone/>
                      <wp:docPr id="66" name="Obdĺžnik: zaoblené rohy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447F27" id="Obdĺžnik: zaoblené rohy 66" o:spid="_x0000_s1026" style="position:absolute;margin-left:18.8pt;margin-top:1.6pt;width:16.8pt;height:11.4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0A3975CB" w14:textId="5AC919B5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FEC1A94" wp14:editId="56B4EB23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27940</wp:posOffset>
                      </wp:positionV>
                      <wp:extent cx="213360" cy="144780"/>
                      <wp:effectExtent l="0" t="0" r="15240" b="26670"/>
                      <wp:wrapNone/>
                      <wp:docPr id="72" name="Obdĺžnik: zaoblené rohy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BBA8E3" id="Obdĺžnik: zaoblené rohy 72" o:spid="_x0000_s1026" style="position:absolute;margin-left:26.1pt;margin-top:2.2pt;width:16.8pt;height:11.4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LVwgT7cAAAABg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5968A4B7" w14:textId="77F989C9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B27D889" wp14:editId="5E3D86BB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12700</wp:posOffset>
                      </wp:positionV>
                      <wp:extent cx="213360" cy="144780"/>
                      <wp:effectExtent l="0" t="0" r="15240" b="26670"/>
                      <wp:wrapNone/>
                      <wp:docPr id="78" name="Obdĺžnik: zaoblené rohy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A9DF9E" id="Obdĺžnik: zaoblené rohy 78" o:spid="_x0000_s1026" style="position:absolute;margin-left:28.6pt;margin-top:1pt;width:16.8pt;height:11.4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E55L0ncAAAABg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1E83F49F" w14:textId="3CC6BBD1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F2013DF" wp14:editId="7C152386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12700</wp:posOffset>
                      </wp:positionV>
                      <wp:extent cx="213360" cy="144780"/>
                      <wp:effectExtent l="0" t="0" r="15240" b="26670"/>
                      <wp:wrapNone/>
                      <wp:docPr id="84" name="Obdĺžnik: zaoblené rohy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91659F" id="Obdĺžnik: zaoblené rohy 84" o:spid="_x0000_s1026" style="position:absolute;margin-left:30.5pt;margin-top:1pt;width:16.8pt;height:11.4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BdxQJ/cAAAABg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51A9D" w:rsidRPr="00926123" w14:paraId="409E7C24" w14:textId="77777777" w:rsidTr="008F7C76">
        <w:trPr>
          <w:trHeight w:val="414"/>
        </w:trPr>
        <w:tc>
          <w:tcPr>
            <w:tcW w:w="4248" w:type="dxa"/>
            <w:gridSpan w:val="2"/>
          </w:tcPr>
          <w:p w14:paraId="08C9B6F2" w14:textId="77777777" w:rsidR="00351A9D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Egyedül eszik kanállal</w:t>
            </w:r>
          </w:p>
          <w:p w14:paraId="5342B0E1" w14:textId="5EDABE77" w:rsidR="00AF0090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</w:tcPr>
          <w:p w14:paraId="4088865F" w14:textId="2A79250F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E13190A" wp14:editId="5EAA22DE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68580</wp:posOffset>
                      </wp:positionV>
                      <wp:extent cx="213360" cy="144780"/>
                      <wp:effectExtent l="0" t="0" r="15240" b="26670"/>
                      <wp:wrapNone/>
                      <wp:docPr id="67" name="Obdĺžnik: zaoblené roh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800A54" id="Obdĺžnik: zaoblené rohy 67" o:spid="_x0000_s1026" style="position:absolute;margin-left:17pt;margin-top:5.4pt;width:16.8pt;height:11.4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EQheBncAAAABw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926123">
              <w:rPr>
                <w:rFonts w:ascii="Times New Roman" w:hAnsi="Times New Roman" w:cs="Times New Roman"/>
                <w:lang w:val="hu-HU"/>
              </w:rPr>
              <w:t xml:space="preserve">     </w:t>
            </w:r>
          </w:p>
        </w:tc>
        <w:tc>
          <w:tcPr>
            <w:tcW w:w="1417" w:type="dxa"/>
          </w:tcPr>
          <w:p w14:paraId="5097D429" w14:textId="6710E816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EA47361" wp14:editId="385F73C8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91440</wp:posOffset>
                      </wp:positionV>
                      <wp:extent cx="213360" cy="144780"/>
                      <wp:effectExtent l="0" t="0" r="15240" b="26670"/>
                      <wp:wrapNone/>
                      <wp:docPr id="73" name="Obdĺžnik: zaoblené rohy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02C46E" id="Obdĺžnik: zaoblené rohy 73" o:spid="_x0000_s1026" style="position:absolute;margin-left:26.1pt;margin-top:7.2pt;width:16.8pt;height:11.4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6BB30714" w14:textId="2919958B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58AABD1" wp14:editId="1ADDACB4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53340</wp:posOffset>
                      </wp:positionV>
                      <wp:extent cx="213360" cy="144780"/>
                      <wp:effectExtent l="0" t="0" r="15240" b="26670"/>
                      <wp:wrapNone/>
                      <wp:docPr id="79" name="Obdĺžnik: zaoblené rohy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73FC63" id="Obdĺžnik: zaoblené rohy 79" o:spid="_x0000_s1026" style="position:absolute;margin-left:29.2pt;margin-top:4.2pt;width:16.8pt;height:11.4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4E237078" w14:textId="07D53C92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A8161DE" wp14:editId="58CAD058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91440</wp:posOffset>
                      </wp:positionV>
                      <wp:extent cx="213360" cy="144780"/>
                      <wp:effectExtent l="0" t="0" r="15240" b="26670"/>
                      <wp:wrapNone/>
                      <wp:docPr id="85" name="Obdĺžnik: zaoblené rohy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CAF30A" id="Obdĺžnik: zaoblené rohy 85" o:spid="_x0000_s1026" style="position:absolute;margin-left:32.3pt;margin-top:7.2pt;width:16.8pt;height:11.4p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51A9D" w:rsidRPr="00926123" w14:paraId="70562CEE" w14:textId="77777777" w:rsidTr="008F7C76">
        <w:trPr>
          <w:trHeight w:val="408"/>
        </w:trPr>
        <w:tc>
          <w:tcPr>
            <w:tcW w:w="4248" w:type="dxa"/>
            <w:gridSpan w:val="2"/>
          </w:tcPr>
          <w:p w14:paraId="1B0D5509" w14:textId="38615B58" w:rsidR="00351A9D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Egyedül iszik pohárból</w:t>
            </w:r>
          </w:p>
        </w:tc>
        <w:tc>
          <w:tcPr>
            <w:tcW w:w="1843" w:type="dxa"/>
          </w:tcPr>
          <w:p w14:paraId="6983F995" w14:textId="342F51B8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65EDA83" wp14:editId="06E5D8E7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71755</wp:posOffset>
                      </wp:positionV>
                      <wp:extent cx="213360" cy="144780"/>
                      <wp:effectExtent l="0" t="0" r="15240" b="26670"/>
                      <wp:wrapNone/>
                      <wp:docPr id="68" name="Obdĺžnik: zaoblené roh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540754" id="Obdĺžnik: zaoblené rohy 68" o:spid="_x0000_s1026" style="position:absolute;margin-left:21.2pt;margin-top:5.65pt;width:16.8pt;height:11.4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Bsp8Ff3QAAAAc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070AB5A1" w14:textId="5B75C0E8" w:rsidR="00351A9D" w:rsidRPr="00926123" w:rsidRDefault="00F95B7D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98D9305" wp14:editId="0B7C0309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79375</wp:posOffset>
                      </wp:positionV>
                      <wp:extent cx="213360" cy="144780"/>
                      <wp:effectExtent l="0" t="0" r="15240" b="26670"/>
                      <wp:wrapNone/>
                      <wp:docPr id="74" name="Obdĺžnik: zaoblené rohy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8EA02E" id="Obdĺžnik: zaoblené rohy 74" o:spid="_x0000_s1026" style="position:absolute;margin-left:26.7pt;margin-top:6.25pt;width:16.8pt;height:11.4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B6upQy3QAAAAc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40E69590" w14:textId="453728A4" w:rsidR="00351A9D" w:rsidRPr="00926123" w:rsidRDefault="00AF0090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01EFEB5" wp14:editId="02DDF864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56515</wp:posOffset>
                      </wp:positionV>
                      <wp:extent cx="213360" cy="144780"/>
                      <wp:effectExtent l="0" t="0" r="15240" b="26670"/>
                      <wp:wrapNone/>
                      <wp:docPr id="80" name="Obdĺžnik: zaoblené rohy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BEE713" id="Obdĺžnik: zaoblené rohy 80" o:spid="_x0000_s1026" style="position:absolute;margin-left:26.8pt;margin-top:4.45pt;width:16.8pt;height:11.4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6904985E" w14:textId="5DA2A255" w:rsidR="00351A9D" w:rsidRPr="00926123" w:rsidRDefault="00F95B7D" w:rsidP="00FD359A">
            <w:pPr>
              <w:rPr>
                <w:rFonts w:ascii="Times New Roman" w:hAnsi="Times New Roman" w:cs="Times New Roman"/>
                <w:lang w:val="hu-HU"/>
              </w:rPr>
            </w:pPr>
            <w:r w:rsidRPr="00926123">
              <w:rPr>
                <w:rFonts w:ascii="Times New Roman" w:hAnsi="Times New Roman" w:cs="Times New Roman"/>
                <w:noProof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787608B" wp14:editId="0CA2E050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33655</wp:posOffset>
                      </wp:positionV>
                      <wp:extent cx="213360" cy="144780"/>
                      <wp:effectExtent l="0" t="0" r="15240" b="26670"/>
                      <wp:wrapNone/>
                      <wp:docPr id="86" name="Obdĺžnik: zaoblené rohy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92D10A" id="Obdĺžnik: zaoblené rohy 86" o:spid="_x0000_s1026" style="position:absolute;margin-left:32.9pt;margin-top:2.65pt;width:16.8pt;height:11.4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BI8iZc3QAAAAY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351A9D" w:rsidRPr="00926123" w14:paraId="37D0060E" w14:textId="77777777" w:rsidTr="00F95B7D">
        <w:tc>
          <w:tcPr>
            <w:tcW w:w="3539" w:type="dxa"/>
            <w:shd w:val="clear" w:color="auto" w:fill="F2F2F2" w:themeFill="background1" w:themeFillShade="F2"/>
          </w:tcPr>
          <w:p w14:paraId="024D58EE" w14:textId="106B9D5F" w:rsidR="00351A9D" w:rsidRPr="00F95B7D" w:rsidRDefault="00AF0090" w:rsidP="008F37F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 betegségeken esett át?</w:t>
            </w:r>
          </w:p>
        </w:tc>
        <w:tc>
          <w:tcPr>
            <w:tcW w:w="7251" w:type="dxa"/>
            <w:gridSpan w:val="5"/>
          </w:tcPr>
          <w:p w14:paraId="2476B8E7" w14:textId="547668E3" w:rsidR="00351A9D" w:rsidRPr="00F95B7D" w:rsidRDefault="00351A9D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6C59459A" w14:textId="484BF159" w:rsidR="00AF0090" w:rsidRPr="00F95B7D" w:rsidRDefault="00AF0090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51A9D" w:rsidRPr="00926123" w14:paraId="44970785" w14:textId="77777777" w:rsidTr="00F95B7D">
        <w:tc>
          <w:tcPr>
            <w:tcW w:w="3539" w:type="dxa"/>
            <w:shd w:val="clear" w:color="auto" w:fill="F2F2F2" w:themeFill="background1" w:themeFillShade="F2"/>
          </w:tcPr>
          <w:p w14:paraId="4285213A" w14:textId="2E7CDB63" w:rsidR="00351A9D" w:rsidRPr="00F95B7D" w:rsidRDefault="008F37F1" w:rsidP="008F37F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Járnak szakorvoshoz gyermekükkel? /kardiológus, neurológus, logopédus, pszichológus stb</w:t>
            </w:r>
            <w:r w:rsidR="00EB721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7251" w:type="dxa"/>
            <w:gridSpan w:val="5"/>
          </w:tcPr>
          <w:p w14:paraId="08587542" w14:textId="77777777" w:rsidR="00351A9D" w:rsidRPr="00F95B7D" w:rsidRDefault="00351A9D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8F37F1" w:rsidRPr="00926123" w14:paraId="1FDF4317" w14:textId="77777777" w:rsidTr="00F95B7D">
        <w:tc>
          <w:tcPr>
            <w:tcW w:w="3539" w:type="dxa"/>
            <w:shd w:val="clear" w:color="auto" w:fill="F2F2F2" w:themeFill="background1" w:themeFillShade="F2"/>
          </w:tcPr>
          <w:p w14:paraId="20CBCE81" w14:textId="758DAB33" w:rsidR="008F37F1" w:rsidRPr="00F95B7D" w:rsidRDefault="008F37F1" w:rsidP="008F37F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Volt </w:t>
            </w:r>
            <w:proofErr w:type="gramStart"/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gyermekének  balesete</w:t>
            </w:r>
            <w:proofErr w:type="gramEnd"/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/milyen?</w:t>
            </w:r>
          </w:p>
        </w:tc>
        <w:tc>
          <w:tcPr>
            <w:tcW w:w="7251" w:type="dxa"/>
            <w:gridSpan w:val="5"/>
          </w:tcPr>
          <w:p w14:paraId="45BDDD4A" w14:textId="77777777" w:rsidR="008F37F1" w:rsidRPr="00F95B7D" w:rsidRDefault="008F37F1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51A9D" w:rsidRPr="00926123" w14:paraId="6678881D" w14:textId="77777777" w:rsidTr="00EB721E">
        <w:trPr>
          <w:trHeight w:val="889"/>
        </w:trPr>
        <w:tc>
          <w:tcPr>
            <w:tcW w:w="3539" w:type="dxa"/>
            <w:shd w:val="clear" w:color="auto" w:fill="F2F2F2" w:themeFill="background1" w:themeFillShade="F2"/>
          </w:tcPr>
          <w:p w14:paraId="7108490A" w14:textId="0101716C" w:rsidR="00351A9D" w:rsidRPr="00F95B7D" w:rsidRDefault="008F37F1" w:rsidP="008F37F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Gyermekük leggyakoribb betegségei: </w:t>
            </w:r>
          </w:p>
        </w:tc>
        <w:tc>
          <w:tcPr>
            <w:tcW w:w="7251" w:type="dxa"/>
            <w:gridSpan w:val="5"/>
          </w:tcPr>
          <w:p w14:paraId="3F3B2002" w14:textId="0C635698" w:rsidR="00351A9D" w:rsidRPr="00F95B7D" w:rsidRDefault="000B649B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31908CB" wp14:editId="42ED8E46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204470</wp:posOffset>
                      </wp:positionV>
                      <wp:extent cx="213360" cy="144780"/>
                      <wp:effectExtent l="0" t="0" r="15240" b="26670"/>
                      <wp:wrapNone/>
                      <wp:docPr id="96" name="Obdĺžnik: zaoblené rohy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D537E5" id="Obdĺžnik: zaoblené rohy 96" o:spid="_x0000_s1026" style="position:absolute;margin-left:67.1pt;margin-top:16.1pt;width:16.8pt;height:11.4pt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BnyhON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CB62941" wp14:editId="2ABED807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37465</wp:posOffset>
                      </wp:positionV>
                      <wp:extent cx="213360" cy="144780"/>
                      <wp:effectExtent l="0" t="0" r="15240" b="26670"/>
                      <wp:wrapNone/>
                      <wp:docPr id="95" name="Obdĺžnik: zaoblené rohy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9D48A3" id="Obdĺžnik: zaoblené rohy 95" o:spid="_x0000_s1026" style="position:absolute;margin-left:245.9pt;margin-top:2.95pt;width:16.8pt;height:11.4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ygnrl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484EBE6" wp14:editId="2441F7E9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29845</wp:posOffset>
                      </wp:positionV>
                      <wp:extent cx="213360" cy="144780"/>
                      <wp:effectExtent l="0" t="0" r="15240" b="26670"/>
                      <wp:wrapNone/>
                      <wp:docPr id="90" name="Obdĺžnik: zaoblené rohy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74E0F7" id="Obdĺžnik: zaoblené rohy 90" o:spid="_x0000_s1026" style="position:absolute;margin-left:170.9pt;margin-top:2.35pt;width:16.8pt;height:11.4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ssnN4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F37F1" w:rsidRPr="00F95B7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DADF77D" wp14:editId="48FDA27B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14605</wp:posOffset>
                      </wp:positionV>
                      <wp:extent cx="213360" cy="144780"/>
                      <wp:effectExtent l="0" t="0" r="15240" b="26670"/>
                      <wp:wrapNone/>
                      <wp:docPr id="88" name="Obdĺžnik: zaoblené rohy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FA9A1E" id="Obdĺžnik: zaoblené rohy 88" o:spid="_x0000_s1026" style="position:absolute;margin-left:67.1pt;margin-top:1.15pt;width:16.8pt;height:11.4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Gyakori láz           torokgyulladás          megfázás          légz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</w: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szervi betegségek</w:t>
            </w:r>
          </w:p>
          <w:p w14:paraId="65E6E8A9" w14:textId="3CCF9489" w:rsidR="008F37F1" w:rsidRPr="00F95B7D" w:rsidRDefault="000B649B" w:rsidP="00FD359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569D760" wp14:editId="125E4132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-1270</wp:posOffset>
                      </wp:positionV>
                      <wp:extent cx="213360" cy="144780"/>
                      <wp:effectExtent l="0" t="0" r="15240" b="26670"/>
                      <wp:wrapNone/>
                      <wp:docPr id="93" name="Obdĺžnik: zaoblené rohy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F911BD" id="Obdĺžnik: zaoblené rohy 93" o:spid="_x0000_s1026" style="position:absolute;margin-left:147.5pt;margin-top:-.1pt;width:16.8pt;height:11.4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A0jDnH3QAAAAg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0EF9376" wp14:editId="476158B9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13970</wp:posOffset>
                      </wp:positionV>
                      <wp:extent cx="213360" cy="144780"/>
                      <wp:effectExtent l="0" t="0" r="15240" b="26670"/>
                      <wp:wrapNone/>
                      <wp:docPr id="94" name="Obdĺžnik: zaoblené rohy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C516A9" id="Obdĺžnik: zaoblené rohy 94" o:spid="_x0000_s1026" style="position:absolute;margin-left:236.9pt;margin-top:1.1pt;width:16.8pt;height:11.4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F95B7D" w:rsidRPr="00F95B7D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09DE09E" wp14:editId="78137B56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-6350</wp:posOffset>
                      </wp:positionV>
                      <wp:extent cx="213360" cy="144780"/>
                      <wp:effectExtent l="0" t="0" r="15240" b="26670"/>
                      <wp:wrapNone/>
                      <wp:docPr id="99" name="Obdĺžnik: zaoblené rohy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FB9F8D" id="Obdĺžnik: zaoblené rohy 99" o:spid="_x0000_s1026" style="position:absolute;margin-left:315.15pt;margin-top:-.5pt;width:16.8pt;height:11.4pt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WnZ89d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F37F1" w:rsidRPr="00F95B7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CB5373B" wp14:editId="43D6221F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44450</wp:posOffset>
                      </wp:positionV>
                      <wp:extent cx="213360" cy="144780"/>
                      <wp:effectExtent l="0" t="0" r="15240" b="26670"/>
                      <wp:wrapNone/>
                      <wp:docPr id="92" name="Obdĺžnik: zaoblené rohy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B2CF67" id="Obdĺžnik: zaoblené rohy 92" o:spid="_x0000_s1026" style="position:absolute;margin-left:67.7pt;margin-top:3.5pt;width:16.8pt;height:11.4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Orrvérzés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</w: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fejfájás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</w: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rosszullét          </w:t>
            </w:r>
            <w:r w:rsid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</w: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hányás</w:t>
            </w:r>
          </w:p>
        </w:tc>
      </w:tr>
      <w:tr w:rsidR="00351A9D" w:rsidRPr="00926123" w14:paraId="0E9BA18C" w14:textId="77777777" w:rsidTr="00351A9D">
        <w:tc>
          <w:tcPr>
            <w:tcW w:w="10790" w:type="dxa"/>
            <w:gridSpan w:val="6"/>
          </w:tcPr>
          <w:p w14:paraId="7A8655EF" w14:textId="0C4D5EAF" w:rsidR="00351A9D" w:rsidRPr="00F95B7D" w:rsidRDefault="000B649B" w:rsidP="008F37F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3A4E11B" wp14:editId="5F909CAC">
                      <wp:simplePos x="0" y="0"/>
                      <wp:positionH relativeFrom="column">
                        <wp:posOffset>5022850</wp:posOffset>
                      </wp:positionH>
                      <wp:positionV relativeFrom="paragraph">
                        <wp:posOffset>2540</wp:posOffset>
                      </wp:positionV>
                      <wp:extent cx="213360" cy="144780"/>
                      <wp:effectExtent l="0" t="0" r="15240" b="26670"/>
                      <wp:wrapNone/>
                      <wp:docPr id="51" name="Obdĺžnik: zaoblené rohy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FC03B8" id="Obdĺžnik: zaoblené rohy 51" o:spid="_x0000_s1026" style="position:absolute;margin-left:395.5pt;margin-top:.2pt;width:16.8pt;height:11.4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BcA5md4AAAAH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F37F1" w:rsidRPr="00F95B7D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A37BD62" wp14:editId="46728738">
                      <wp:simplePos x="0" y="0"/>
                      <wp:positionH relativeFrom="column">
                        <wp:posOffset>3110230</wp:posOffset>
                      </wp:positionH>
                      <wp:positionV relativeFrom="paragraph">
                        <wp:posOffset>40640</wp:posOffset>
                      </wp:positionV>
                      <wp:extent cx="213360" cy="144780"/>
                      <wp:effectExtent l="0" t="0" r="15240" b="26670"/>
                      <wp:wrapNone/>
                      <wp:docPr id="97" name="Obdĺžnik: zaoblené rohy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5E45D7" id="Obdĺžnik: zaoblené rohy 97" o:spid="_x0000_s1026" style="position:absolute;margin-left:244.9pt;margin-top:3.2pt;width:16.8pt;height:11.4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Cle/WXfAAAACA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Szed gyermeke gyógyszert</w: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?            Igen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nem   </w:t>
            </w:r>
            <w:r w:rsidR="008F37F1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? </w:t>
            </w:r>
          </w:p>
        </w:tc>
      </w:tr>
      <w:tr w:rsidR="00351A9D" w:rsidRPr="00926123" w14:paraId="723B5F4B" w14:textId="77777777" w:rsidTr="00351A9D">
        <w:tc>
          <w:tcPr>
            <w:tcW w:w="10790" w:type="dxa"/>
            <w:gridSpan w:val="6"/>
          </w:tcPr>
          <w:p w14:paraId="33E8C3FB" w14:textId="111E2C22" w:rsidR="000B649B" w:rsidRDefault="000B649B" w:rsidP="000B649B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95B7D">
              <w:rPr>
                <w:noProof/>
                <w:lang w:val="hu-H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9D1C1C7" wp14:editId="4F8E2A82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207010</wp:posOffset>
                      </wp:positionV>
                      <wp:extent cx="213360" cy="144780"/>
                      <wp:effectExtent l="0" t="0" r="15240" b="26670"/>
                      <wp:wrapNone/>
                      <wp:docPr id="105" name="Obdĺžnik: zaoblené rohy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1C6DA9" id="Obdĺžnik: zaoblené rohy 105" o:spid="_x0000_s1026" style="position:absolute;margin-left:241.3pt;margin-top:16.3pt;width:16.8pt;height:11.4p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RvF9/N4AAAAJ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1D6554C" wp14:editId="1B4A0A6D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207010</wp:posOffset>
                      </wp:positionV>
                      <wp:extent cx="213360" cy="144780"/>
                      <wp:effectExtent l="0" t="0" r="15240" b="26670"/>
                      <wp:wrapNone/>
                      <wp:docPr id="104" name="Obdĺžnik: zaoblené rohy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6B4A83" id="Obdĺžnik: zaoblené rohy 104" o:spid="_x0000_s1026" style="position:absolute;margin-left:116.5pt;margin-top:16.3pt;width:16.8pt;height:11.4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DbCjeHfAAAACQ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C336C2C" wp14:editId="14E1C4D1">
                      <wp:simplePos x="0" y="0"/>
                      <wp:positionH relativeFrom="column">
                        <wp:posOffset>6059170</wp:posOffset>
                      </wp:positionH>
                      <wp:positionV relativeFrom="paragraph">
                        <wp:posOffset>39370</wp:posOffset>
                      </wp:positionV>
                      <wp:extent cx="213360" cy="144780"/>
                      <wp:effectExtent l="0" t="0" r="15240" b="26670"/>
                      <wp:wrapNone/>
                      <wp:docPr id="103" name="Obdĺžnik: zaoblené rohy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39671C" id="Obdĺžnik: zaoblené rohy 103" o:spid="_x0000_s1026" style="position:absolute;margin-left:477.1pt;margin-top:3.1pt;width:16.8pt;height:11.4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nr6jQN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F95B7D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817CEB7" wp14:editId="7D178805">
                      <wp:simplePos x="0" y="0"/>
                      <wp:positionH relativeFrom="column">
                        <wp:posOffset>4542790</wp:posOffset>
                      </wp:positionH>
                      <wp:positionV relativeFrom="paragraph">
                        <wp:posOffset>39370</wp:posOffset>
                      </wp:positionV>
                      <wp:extent cx="213360" cy="144780"/>
                      <wp:effectExtent l="0" t="0" r="15240" b="26670"/>
                      <wp:wrapNone/>
                      <wp:docPr id="102" name="Obdĺžnik: zaoblené rohy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A24997" id="Obdĺžnik: zaoblené rohy 102" o:spid="_x0000_s1026" style="position:absolute;margin-left:357.7pt;margin-top:3.1pt;width:16.8pt;height:11.4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C1Ek0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557F1B" w:rsidRPr="00F95B7D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Vannak gyermekének neurológiai nehézségei</w:t>
            </w:r>
            <w:r w:rsidR="00557F1B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?        Ágybavizelés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</w:t>
            </w:r>
            <w:r w:rsidR="00557F1B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Alvászavar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</w:t>
            </w:r>
            <w:r w:rsidR="00557F1B" w:rsidRPr="00F95B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Körömrágás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</w: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Dadogás                </w:t>
            </w:r>
          </w:p>
          <w:p w14:paraId="1126FCB4" w14:textId="088365E5" w:rsidR="00557F1B" w:rsidRPr="000B649B" w:rsidRDefault="00557F1B" w:rsidP="000B649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Egyéb ,</w:t>
            </w:r>
            <w:proofErr w:type="gramEnd"/>
            <w:r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milyenek?</w:t>
            </w:r>
          </w:p>
          <w:p w14:paraId="039124BF" w14:textId="04BD14E4" w:rsidR="00557F1B" w:rsidRPr="00F95B7D" w:rsidRDefault="00557F1B" w:rsidP="00557F1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51A9D" w:rsidRPr="000B649B" w14:paraId="6F84B282" w14:textId="77777777" w:rsidTr="00351A9D">
        <w:tc>
          <w:tcPr>
            <w:tcW w:w="10790" w:type="dxa"/>
            <w:gridSpan w:val="6"/>
          </w:tcPr>
          <w:p w14:paraId="3EBE4BBD" w14:textId="77777777" w:rsidR="00557F1B" w:rsidRDefault="003E2EB4" w:rsidP="003E2EB4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B649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9A23B47" wp14:editId="42E4FFE1">
                      <wp:simplePos x="0" y="0"/>
                      <wp:positionH relativeFrom="column">
                        <wp:posOffset>5769610</wp:posOffset>
                      </wp:positionH>
                      <wp:positionV relativeFrom="paragraph">
                        <wp:posOffset>34925</wp:posOffset>
                      </wp:positionV>
                      <wp:extent cx="213360" cy="144780"/>
                      <wp:effectExtent l="0" t="0" r="15240" b="26670"/>
                      <wp:wrapNone/>
                      <wp:docPr id="107" name="Obdĺžnik: zaoblené rohy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082A41" id="Obdĺžnik: zaoblené rohy 107" o:spid="_x0000_s1026" style="position:absolute;margin-left:454.3pt;margin-top:2.75pt;width:16.8pt;height:11.4pt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oSv6xN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0B649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7F33AF9" wp14:editId="57094A93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31750</wp:posOffset>
                      </wp:positionV>
                      <wp:extent cx="213360" cy="144780"/>
                      <wp:effectExtent l="0" t="0" r="15240" b="26670"/>
                      <wp:wrapNone/>
                      <wp:docPr id="106" name="Obdĺžnik: zaoblené rohy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DF2433" id="Obdĺžnik: zaoblené rohy 106" o:spid="_x0000_s1026" style="position:absolute;margin-left:374.5pt;margin-top:2.5pt;width:16.8pt;height:11.4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FL45YXfAAAACA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Van gyermekének szerzett vagy született rendellenessége</w: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?          Igen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nincs</w: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6AC3AB04" w14:textId="57B77F18" w:rsidR="003E2EB4" w:rsidRPr="000B649B" w:rsidRDefault="003E2EB4" w:rsidP="003E2EB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Milyen?</w:t>
            </w:r>
          </w:p>
        </w:tc>
      </w:tr>
      <w:tr w:rsidR="00351A9D" w:rsidRPr="000B649B" w14:paraId="1C27A5C0" w14:textId="77777777" w:rsidTr="00EB721E">
        <w:trPr>
          <w:trHeight w:val="432"/>
        </w:trPr>
        <w:tc>
          <w:tcPr>
            <w:tcW w:w="10790" w:type="dxa"/>
            <w:gridSpan w:val="6"/>
          </w:tcPr>
          <w:p w14:paraId="50C1214F" w14:textId="69F9D6D9" w:rsidR="00351A9D" w:rsidRPr="000B649B" w:rsidRDefault="00EB721E" w:rsidP="00557F1B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B649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DD5CFEA" wp14:editId="53E1E2B7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57785</wp:posOffset>
                      </wp:positionV>
                      <wp:extent cx="213360" cy="144780"/>
                      <wp:effectExtent l="0" t="0" r="15240" b="26670"/>
                      <wp:wrapNone/>
                      <wp:docPr id="108" name="Obdĺžnik: zaoblené rohy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6DA846" id="Obdĺžnik: zaoblené rohy 108" o:spid="_x0000_s1026" style="position:absolute;margin-left:241.3pt;margin-top:4.55pt;width:16.8pt;height:11.4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/+fRft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557F1B" w:rsidRPr="000B649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46D4442" wp14:editId="51F6BF68">
                      <wp:simplePos x="0" y="0"/>
                      <wp:positionH relativeFrom="column">
                        <wp:posOffset>5746750</wp:posOffset>
                      </wp:positionH>
                      <wp:positionV relativeFrom="paragraph">
                        <wp:posOffset>57785</wp:posOffset>
                      </wp:positionV>
                      <wp:extent cx="213360" cy="144780"/>
                      <wp:effectExtent l="0" t="0" r="15240" b="26670"/>
                      <wp:wrapNone/>
                      <wp:docPr id="109" name="Obdĺžnik: zaoblené rohy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0919C8" id="Obdĺžnik: zaoblené rohy 109" o:spid="_x0000_s1026" style="position:absolute;margin-left:452.5pt;margin-top:4.55pt;width:16.8pt;height:11.4pt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I6FuiN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 xml:space="preserve">A </w:t>
            </w:r>
            <w:proofErr w:type="gramStart"/>
            <w:r w:rsidR="00557F1B" w:rsidRPr="000B649B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gyermeke</w: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:   </w:t>
            </w:r>
            <w:proofErr w:type="gramEnd"/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hallássérült                                                   látáskárosult</w:t>
            </w:r>
          </w:p>
        </w:tc>
      </w:tr>
      <w:tr w:rsidR="00351A9D" w:rsidRPr="000B649B" w14:paraId="1B75AB99" w14:textId="77777777" w:rsidTr="00351A9D">
        <w:tc>
          <w:tcPr>
            <w:tcW w:w="10790" w:type="dxa"/>
            <w:gridSpan w:val="6"/>
          </w:tcPr>
          <w:p w14:paraId="59FA8216" w14:textId="5B48C6D4" w:rsidR="00351A9D" w:rsidRDefault="00EB721E" w:rsidP="00557F1B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B649B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BFE2303" wp14:editId="48DEC3FD">
                      <wp:simplePos x="0" y="0"/>
                      <wp:positionH relativeFrom="column">
                        <wp:posOffset>5754370</wp:posOffset>
                      </wp:positionH>
                      <wp:positionV relativeFrom="paragraph">
                        <wp:posOffset>48260</wp:posOffset>
                      </wp:positionV>
                      <wp:extent cx="213360" cy="144780"/>
                      <wp:effectExtent l="0" t="0" r="15240" b="26670"/>
                      <wp:wrapNone/>
                      <wp:docPr id="111" name="Obdĺžnik: zaoblené rohy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49BF95" id="Obdĺžnik: zaoblené rohy 111" o:spid="_x0000_s1026" style="position:absolute;margin-left:453.1pt;margin-top:3.8pt;width:16.8pt;height:11.4pt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jSnHYd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3E2EB4" w:rsidRPr="000B649B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A9129CC" wp14:editId="78F1ABF5">
                      <wp:simplePos x="0" y="0"/>
                      <wp:positionH relativeFrom="column">
                        <wp:posOffset>4009390</wp:posOffset>
                      </wp:positionH>
                      <wp:positionV relativeFrom="paragraph">
                        <wp:posOffset>40640</wp:posOffset>
                      </wp:positionV>
                      <wp:extent cx="213360" cy="144780"/>
                      <wp:effectExtent l="0" t="0" r="15240" b="26670"/>
                      <wp:wrapNone/>
                      <wp:docPr id="110" name="Obdĺžnik: zaoblené rohy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96EF1C" id="Obdĺžnik: zaoblené rohy 110" o:spid="_x0000_s1026" style="position:absolute;margin-left:315.7pt;margin-top:3.2pt;width:16.8pt;height:11.4pt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GMFz1t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Vannak gyermekének viselkedési problémái?          Igen                                       </w:t>
            </w:r>
            <w:r w:rsidR="003E2E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</w: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em</w:t>
            </w:r>
          </w:p>
          <w:p w14:paraId="701A88DC" w14:textId="638F9BA5" w:rsidR="003E2EB4" w:rsidRPr="000B649B" w:rsidRDefault="003E2EB4" w:rsidP="003E2EB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Milyenek?</w:t>
            </w:r>
          </w:p>
          <w:p w14:paraId="380E6641" w14:textId="7A7EF82B" w:rsidR="00557F1B" w:rsidRPr="000B649B" w:rsidRDefault="00557F1B" w:rsidP="00557F1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51A9D" w:rsidRPr="000B649B" w14:paraId="487403FC" w14:textId="77777777" w:rsidTr="00351A9D">
        <w:tc>
          <w:tcPr>
            <w:tcW w:w="10790" w:type="dxa"/>
            <w:gridSpan w:val="6"/>
          </w:tcPr>
          <w:p w14:paraId="7F899C57" w14:textId="593BA460" w:rsidR="00351A9D" w:rsidRDefault="00EB721E" w:rsidP="00557F1B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B649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97276A1" wp14:editId="2D73BA97">
                      <wp:simplePos x="0" y="0"/>
                      <wp:positionH relativeFrom="column">
                        <wp:posOffset>5662930</wp:posOffset>
                      </wp:positionH>
                      <wp:positionV relativeFrom="paragraph">
                        <wp:posOffset>51435</wp:posOffset>
                      </wp:positionV>
                      <wp:extent cx="213360" cy="144780"/>
                      <wp:effectExtent l="0" t="0" r="15240" b="26670"/>
                      <wp:wrapNone/>
                      <wp:docPr id="113" name="Obdĺžnik: zaoblené rohy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1D825" id="Obdĺžnik: zaoblené rohy 113" o:spid="_x0000_s1026" style="position:absolute;margin-left:445.9pt;margin-top:4.05pt;width:16.8pt;height:11.4pt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0B649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2F2F2" w:themeFill="background1" w:themeFillShade="F2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95CF2C4" wp14:editId="49D5691F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43815</wp:posOffset>
                      </wp:positionV>
                      <wp:extent cx="213360" cy="144780"/>
                      <wp:effectExtent l="0" t="0" r="15240" b="26670"/>
                      <wp:wrapNone/>
                      <wp:docPr id="112" name="Obdĺžnik: zaoblené rohy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3360" cy="1447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0B3107" id="Obdĺžnik: zaoblené rohy 112" o:spid="_x0000_s1026" style="position:absolute;margin-left:218.5pt;margin-top:3.45pt;width:16.8pt;height:11.4pt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hu-HU"/>
              </w:rPr>
              <w:t>Gyermeke allergiás</w: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                 Igen</w:t>
            </w:r>
            <w:r w:rsidR="003E2E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</w: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                                 </w:t>
            </w:r>
            <w:r w:rsidR="003E2EB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nem</w:t>
            </w:r>
            <w:r w:rsidR="00557F1B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                </w:t>
            </w:r>
          </w:p>
          <w:p w14:paraId="0C44DA36" w14:textId="3698874F" w:rsidR="003E2EB4" w:rsidRPr="000B649B" w:rsidRDefault="003E2EB4" w:rsidP="003E2EB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Mire?</w:t>
            </w:r>
          </w:p>
        </w:tc>
      </w:tr>
      <w:tr w:rsidR="00351A9D" w:rsidRPr="000B649B" w14:paraId="48F70AA9" w14:textId="77777777" w:rsidTr="00351A9D">
        <w:tc>
          <w:tcPr>
            <w:tcW w:w="10790" w:type="dxa"/>
            <w:gridSpan w:val="6"/>
          </w:tcPr>
          <w:p w14:paraId="65FFDD01" w14:textId="77777777" w:rsidR="00CD1826" w:rsidRPr="000B649B" w:rsidRDefault="00CD1826" w:rsidP="00CD182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0DE874A5" w14:textId="71EE34D1" w:rsidR="00351A9D" w:rsidRPr="000B649B" w:rsidRDefault="00557F1B" w:rsidP="0092612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Egy</w:t>
            </w:r>
            <w:r w:rsidR="009547DF"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</w:t>
            </w:r>
            <w:r w:rsidRPr="000B64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 fontos információk:</w:t>
            </w:r>
          </w:p>
          <w:p w14:paraId="113CC90B" w14:textId="77777777" w:rsidR="00557F1B" w:rsidRPr="000B649B" w:rsidRDefault="00557F1B" w:rsidP="00557F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746D0E4D" w14:textId="77777777" w:rsidR="00557F1B" w:rsidRPr="000B649B" w:rsidRDefault="00557F1B" w:rsidP="00557F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25C9C77F" w14:textId="2406F319" w:rsidR="00557F1B" w:rsidRPr="000B649B" w:rsidRDefault="00557F1B" w:rsidP="00557F1B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71F6061C" w14:textId="1CF9C58D" w:rsidR="00351A9D" w:rsidRPr="000B649B" w:rsidRDefault="00351A9D" w:rsidP="00FD359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0806E3E2" w14:textId="7BE0EB35" w:rsidR="00CD1826" w:rsidRPr="000B649B" w:rsidRDefault="00CD1826" w:rsidP="00FD359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0B649B">
        <w:rPr>
          <w:rFonts w:ascii="Times New Roman" w:hAnsi="Times New Roman" w:cs="Times New Roman"/>
          <w:sz w:val="24"/>
          <w:szCs w:val="24"/>
          <w:lang w:val="hu-HU"/>
        </w:rPr>
        <w:t>Hely: __________________</w:t>
      </w:r>
      <w:proofErr w:type="gramStart"/>
      <w:r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_ </w:t>
      </w:r>
      <w:r w:rsidR="003E2EB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B649B">
        <w:rPr>
          <w:rFonts w:ascii="Times New Roman" w:hAnsi="Times New Roman" w:cs="Times New Roman"/>
          <w:sz w:val="24"/>
          <w:szCs w:val="24"/>
          <w:lang w:val="hu-HU"/>
        </w:rPr>
        <w:t>dátum</w:t>
      </w:r>
      <w:proofErr w:type="gramEnd"/>
      <w:r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:  _______________                   </w:t>
      </w:r>
      <w:r w:rsidR="00557F1B"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3E2EB4">
        <w:rPr>
          <w:rFonts w:ascii="Times New Roman" w:hAnsi="Times New Roman" w:cs="Times New Roman"/>
          <w:sz w:val="24"/>
          <w:szCs w:val="24"/>
          <w:lang w:val="hu-HU"/>
        </w:rPr>
        <w:t xml:space="preserve">    ___________________________             </w:t>
      </w:r>
    </w:p>
    <w:p w14:paraId="4720C6A3" w14:textId="063B671B" w:rsidR="00CD1826" w:rsidRPr="000B649B" w:rsidRDefault="00CD1826" w:rsidP="00FD359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                </w:t>
      </w:r>
      <w:r w:rsidR="003E2EB4">
        <w:rPr>
          <w:rFonts w:ascii="Times New Roman" w:hAnsi="Times New Roman" w:cs="Times New Roman"/>
          <w:sz w:val="24"/>
          <w:szCs w:val="24"/>
          <w:lang w:val="hu-HU"/>
        </w:rPr>
        <w:t>___________________________</w:t>
      </w:r>
      <w:r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</w:p>
    <w:p w14:paraId="351C615B" w14:textId="3FE1701D" w:rsidR="00557F1B" w:rsidRPr="000B649B" w:rsidRDefault="00CD1826" w:rsidP="00FD359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</w:t>
      </w:r>
      <w:r w:rsidR="00557F1B"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</w:t>
      </w:r>
      <w:r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                  A szülők aláírása</w:t>
      </w:r>
      <w:r w:rsidR="00557F1B" w:rsidRPr="000B649B"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</w:p>
    <w:sectPr w:rsidR="00557F1B" w:rsidRPr="000B649B" w:rsidSect="0056073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500AB"/>
    <w:multiLevelType w:val="hybridMultilevel"/>
    <w:tmpl w:val="CAA83CD0"/>
    <w:lvl w:ilvl="0" w:tplc="602A8D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53A5"/>
    <w:multiLevelType w:val="hybridMultilevel"/>
    <w:tmpl w:val="6A3C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908310">
    <w:abstractNumId w:val="1"/>
  </w:num>
  <w:num w:numId="2" w16cid:durableId="7197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D3"/>
    <w:rsid w:val="00004335"/>
    <w:rsid w:val="00016154"/>
    <w:rsid w:val="000A1FC2"/>
    <w:rsid w:val="000B649B"/>
    <w:rsid w:val="0012753E"/>
    <w:rsid w:val="00187D30"/>
    <w:rsid w:val="001F3C97"/>
    <w:rsid w:val="00242760"/>
    <w:rsid w:val="0029324E"/>
    <w:rsid w:val="00351A9D"/>
    <w:rsid w:val="003E2EB4"/>
    <w:rsid w:val="004A5420"/>
    <w:rsid w:val="005244FC"/>
    <w:rsid w:val="00557F1B"/>
    <w:rsid w:val="0056073D"/>
    <w:rsid w:val="005A2A3B"/>
    <w:rsid w:val="00703D36"/>
    <w:rsid w:val="00783FD2"/>
    <w:rsid w:val="00886F64"/>
    <w:rsid w:val="008949BC"/>
    <w:rsid w:val="008F37F1"/>
    <w:rsid w:val="008F7C76"/>
    <w:rsid w:val="0090449C"/>
    <w:rsid w:val="00926123"/>
    <w:rsid w:val="009547DF"/>
    <w:rsid w:val="00AD0CD3"/>
    <w:rsid w:val="00AF0090"/>
    <w:rsid w:val="00CD1826"/>
    <w:rsid w:val="00CE208F"/>
    <w:rsid w:val="00D104BD"/>
    <w:rsid w:val="00DD293E"/>
    <w:rsid w:val="00EB721E"/>
    <w:rsid w:val="00F848B8"/>
    <w:rsid w:val="00F95B7D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3E9D"/>
  <w15:chartTrackingRefBased/>
  <w15:docId w15:val="{8E94DC8A-B330-48C2-A4F0-53C4CFB3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D0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0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FD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F3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6F5F-3B09-47E6-A88E-8CF229DE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Szamaranszky</dc:creator>
  <cp:keywords/>
  <dc:description/>
  <cp:lastModifiedBy>Aniko Kovacsova</cp:lastModifiedBy>
  <cp:revision>2</cp:revision>
  <cp:lastPrinted>2020-02-28T11:21:00Z</cp:lastPrinted>
  <dcterms:created xsi:type="dcterms:W3CDTF">2025-04-10T12:32:00Z</dcterms:created>
  <dcterms:modified xsi:type="dcterms:W3CDTF">2025-04-10T12:32:00Z</dcterms:modified>
</cp:coreProperties>
</file>