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E82E" w14:textId="2E555966" w:rsidR="009D710F" w:rsidRPr="009D710F" w:rsidRDefault="009D710F" w:rsidP="009D710F">
      <w:pPr>
        <w:pBdr>
          <w:bottom w:val="single" w:sz="4" w:space="1" w:color="auto"/>
        </w:pBdr>
        <w:rPr>
          <w:b/>
          <w:bCs/>
        </w:rPr>
      </w:pPr>
    </w:p>
    <w:p w14:paraId="33E55B23" w14:textId="55CD1CD6" w:rsidR="003F567A" w:rsidRPr="00664CD5" w:rsidRDefault="003F567A" w:rsidP="003F5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>Meno, priezvisko zákonn</w:t>
      </w:r>
      <w:r w:rsidR="001450DA">
        <w:rPr>
          <w:rFonts w:ascii="Times New Roman" w:hAnsi="Times New Roman" w:cs="Times New Roman"/>
          <w:sz w:val="24"/>
          <w:szCs w:val="24"/>
        </w:rPr>
        <w:t>ých</w:t>
      </w:r>
      <w:r w:rsidRPr="00664CD5">
        <w:rPr>
          <w:rFonts w:ascii="Times New Roman" w:hAnsi="Times New Roman" w:cs="Times New Roman"/>
          <w:sz w:val="24"/>
          <w:szCs w:val="24"/>
        </w:rPr>
        <w:t xml:space="preserve"> zástupc</w:t>
      </w:r>
      <w:r w:rsidR="001450DA">
        <w:rPr>
          <w:rFonts w:ascii="Times New Roman" w:hAnsi="Times New Roman" w:cs="Times New Roman"/>
          <w:sz w:val="24"/>
          <w:szCs w:val="24"/>
        </w:rPr>
        <w:t>ov</w:t>
      </w:r>
      <w:r w:rsidRPr="00664CD5">
        <w:rPr>
          <w:rFonts w:ascii="Times New Roman" w:hAnsi="Times New Roman" w:cs="Times New Roman"/>
          <w:sz w:val="24"/>
          <w:szCs w:val="24"/>
        </w:rPr>
        <w:t>, adresa trvalého bydliska</w:t>
      </w:r>
    </w:p>
    <w:p w14:paraId="317CB05F" w14:textId="178706BA" w:rsidR="003F567A" w:rsidRPr="00664CD5" w:rsidRDefault="003F567A" w:rsidP="003F5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19DBB9" w14:textId="250F0CFE" w:rsidR="003F567A" w:rsidRPr="00664CD5" w:rsidRDefault="003F567A" w:rsidP="003F5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723C5F" w14:textId="07641DAF" w:rsidR="003F567A" w:rsidRPr="00664CD5" w:rsidRDefault="00664CD5" w:rsidP="00664C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F567A" w:rsidRPr="00664CD5">
        <w:rPr>
          <w:rFonts w:ascii="Times New Roman" w:hAnsi="Times New Roman" w:cs="Times New Roman"/>
          <w:sz w:val="24"/>
          <w:szCs w:val="24"/>
        </w:rPr>
        <w:t xml:space="preserve">Materská škola – </w:t>
      </w:r>
      <w:proofErr w:type="spellStart"/>
      <w:r w:rsidR="003F567A" w:rsidRPr="00664CD5">
        <w:rPr>
          <w:rFonts w:ascii="Times New Roman" w:hAnsi="Times New Roman" w:cs="Times New Roman"/>
          <w:sz w:val="24"/>
          <w:szCs w:val="24"/>
        </w:rPr>
        <w:t>Óvoda</w:t>
      </w:r>
      <w:proofErr w:type="spellEnd"/>
    </w:p>
    <w:p w14:paraId="135D7A5B" w14:textId="77777777" w:rsidR="00664CD5" w:rsidRDefault="003F567A" w:rsidP="00664CD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664CD5">
        <w:rPr>
          <w:rFonts w:ascii="Times New Roman" w:hAnsi="Times New Roman" w:cs="Times New Roman"/>
          <w:sz w:val="24"/>
          <w:szCs w:val="24"/>
        </w:rPr>
        <w:t xml:space="preserve">      </w:t>
      </w:r>
      <w:r w:rsidRPr="00664CD5">
        <w:rPr>
          <w:rFonts w:ascii="Times New Roman" w:hAnsi="Times New Roman" w:cs="Times New Roman"/>
          <w:sz w:val="24"/>
          <w:szCs w:val="24"/>
        </w:rPr>
        <w:t xml:space="preserve"> </w:t>
      </w:r>
      <w:r w:rsidR="00664CD5">
        <w:rPr>
          <w:rFonts w:ascii="Times New Roman" w:hAnsi="Times New Roman" w:cs="Times New Roman"/>
          <w:sz w:val="24"/>
          <w:szCs w:val="24"/>
        </w:rPr>
        <w:t xml:space="preserve">Mierová 960/18 </w:t>
      </w:r>
      <w:r w:rsidRPr="00664C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AB24A" w14:textId="75191484" w:rsidR="003F567A" w:rsidRPr="00664CD5" w:rsidRDefault="00664CD5" w:rsidP="00664C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925 23 Jelka</w:t>
      </w:r>
      <w:r w:rsidR="003F567A" w:rsidRPr="00664C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D061B4A" w14:textId="69DDF2E7" w:rsidR="003F567A" w:rsidRPr="00664CD5" w:rsidRDefault="003F567A" w:rsidP="00664CD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012F8666" w14:textId="5E350D94" w:rsidR="003F567A" w:rsidRPr="00664CD5" w:rsidRDefault="003F567A" w:rsidP="003F567A">
      <w:pPr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 xml:space="preserve">Vec: </w:t>
      </w:r>
    </w:p>
    <w:p w14:paraId="6BA85CC5" w14:textId="4AD78DBA" w:rsidR="003F567A" w:rsidRPr="00664CD5" w:rsidRDefault="003F567A" w:rsidP="003F567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>Žiadosť o pokračovanie v plnení povinného predprimárneho vzdelávania</w:t>
      </w:r>
    </w:p>
    <w:p w14:paraId="1EE48005" w14:textId="77777777" w:rsidR="00664CD5" w:rsidRDefault="00664CD5" w:rsidP="003F567A">
      <w:pPr>
        <w:rPr>
          <w:rFonts w:ascii="Times New Roman" w:hAnsi="Times New Roman" w:cs="Times New Roman"/>
          <w:sz w:val="24"/>
          <w:szCs w:val="24"/>
        </w:rPr>
      </w:pPr>
    </w:p>
    <w:p w14:paraId="4A64FB7A" w14:textId="5CD58022" w:rsidR="003F567A" w:rsidRPr="00664CD5" w:rsidRDefault="003F567A" w:rsidP="00664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>Žiadam</w:t>
      </w:r>
      <w:r w:rsidR="001450DA">
        <w:rPr>
          <w:rFonts w:ascii="Times New Roman" w:hAnsi="Times New Roman" w:cs="Times New Roman"/>
          <w:sz w:val="24"/>
          <w:szCs w:val="24"/>
        </w:rPr>
        <w:t>e</w:t>
      </w:r>
      <w:r w:rsidRPr="00664CD5">
        <w:rPr>
          <w:rFonts w:ascii="Times New Roman" w:hAnsi="Times New Roman" w:cs="Times New Roman"/>
          <w:sz w:val="24"/>
          <w:szCs w:val="24"/>
        </w:rPr>
        <w:t xml:space="preserve"> o pokračovanie v plnení povinného predprimárneho vzdelávania </w:t>
      </w:r>
      <w:r w:rsidR="001450DA">
        <w:rPr>
          <w:rFonts w:ascii="Times New Roman" w:hAnsi="Times New Roman" w:cs="Times New Roman"/>
          <w:sz w:val="24"/>
          <w:szCs w:val="24"/>
        </w:rPr>
        <w:t>nášho</w:t>
      </w:r>
      <w:r w:rsidRPr="00664CD5">
        <w:rPr>
          <w:rFonts w:ascii="Times New Roman" w:hAnsi="Times New Roman" w:cs="Times New Roman"/>
          <w:sz w:val="24"/>
          <w:szCs w:val="24"/>
        </w:rPr>
        <w:t xml:space="preserve"> dieťaťa</w:t>
      </w:r>
      <w:r w:rsidR="00664CD5">
        <w:rPr>
          <w:rFonts w:ascii="Times New Roman" w:hAnsi="Times New Roman" w:cs="Times New Roman"/>
          <w:sz w:val="24"/>
          <w:szCs w:val="24"/>
        </w:rPr>
        <w:t>:</w:t>
      </w:r>
    </w:p>
    <w:p w14:paraId="456F8DD7" w14:textId="21162BE7" w:rsidR="003F567A" w:rsidRPr="00664CD5" w:rsidRDefault="00664CD5" w:rsidP="00664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 a priezvisko:   </w:t>
      </w:r>
      <w:r w:rsidR="003F567A" w:rsidRPr="00664C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3F567A" w:rsidRPr="00664C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F567A" w:rsidRPr="00664CD5">
        <w:rPr>
          <w:rFonts w:ascii="Times New Roman" w:hAnsi="Times New Roman" w:cs="Times New Roman"/>
          <w:sz w:val="24"/>
          <w:szCs w:val="24"/>
        </w:rPr>
        <w:t>ar</w:t>
      </w:r>
      <w:r w:rsidR="00E84C89">
        <w:rPr>
          <w:rFonts w:ascii="Times New Roman" w:hAnsi="Times New Roman" w:cs="Times New Roman"/>
          <w:sz w:val="24"/>
          <w:szCs w:val="24"/>
        </w:rPr>
        <w:t>odený</w:t>
      </w:r>
      <w:r w:rsidR="001450DA">
        <w:rPr>
          <w:rFonts w:ascii="Times New Roman" w:hAnsi="Times New Roman" w:cs="Times New Roman"/>
          <w:sz w:val="24"/>
          <w:szCs w:val="24"/>
        </w:rPr>
        <w:t>/á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F567A" w:rsidRPr="00664CD5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3F567A" w:rsidRPr="00664CD5">
        <w:rPr>
          <w:rFonts w:ascii="Times New Roman" w:hAnsi="Times New Roman" w:cs="Times New Roman"/>
          <w:sz w:val="24"/>
          <w:szCs w:val="24"/>
        </w:rPr>
        <w:t>..............................,</w:t>
      </w:r>
    </w:p>
    <w:p w14:paraId="2FC40F76" w14:textId="19B1D22E" w:rsidR="003F567A" w:rsidRPr="00664CD5" w:rsidRDefault="00664CD5" w:rsidP="00664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F567A" w:rsidRPr="00664CD5">
        <w:rPr>
          <w:rFonts w:ascii="Times New Roman" w:hAnsi="Times New Roman" w:cs="Times New Roman"/>
          <w:sz w:val="24"/>
          <w:szCs w:val="24"/>
        </w:rPr>
        <w:t>ydlisko</w:t>
      </w:r>
      <w:r>
        <w:rPr>
          <w:rFonts w:ascii="Times New Roman" w:hAnsi="Times New Roman" w:cs="Times New Roman"/>
          <w:sz w:val="24"/>
          <w:szCs w:val="24"/>
        </w:rPr>
        <w:t>:</w:t>
      </w:r>
      <w:r w:rsidR="003F567A" w:rsidRPr="00664C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5EA47162" w14:textId="4583C4B5" w:rsidR="003F567A" w:rsidRPr="00664CD5" w:rsidRDefault="003F567A" w:rsidP="00664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 xml:space="preserve">v Materskej škole – </w:t>
      </w:r>
      <w:proofErr w:type="spellStart"/>
      <w:r w:rsidRPr="00664CD5">
        <w:rPr>
          <w:rFonts w:ascii="Times New Roman" w:hAnsi="Times New Roman" w:cs="Times New Roman"/>
          <w:sz w:val="24"/>
          <w:szCs w:val="24"/>
        </w:rPr>
        <w:t>Óvoda</w:t>
      </w:r>
      <w:proofErr w:type="spellEnd"/>
      <w:r w:rsidRPr="00664CD5">
        <w:rPr>
          <w:rFonts w:ascii="Times New Roman" w:hAnsi="Times New Roman" w:cs="Times New Roman"/>
          <w:sz w:val="24"/>
          <w:szCs w:val="24"/>
        </w:rPr>
        <w:t>, Mierová 960/18, Jelka v školskom roku 202</w:t>
      </w:r>
      <w:r w:rsidR="00B97CC9">
        <w:rPr>
          <w:rFonts w:ascii="Times New Roman" w:hAnsi="Times New Roman" w:cs="Times New Roman"/>
          <w:sz w:val="24"/>
          <w:szCs w:val="24"/>
        </w:rPr>
        <w:t>6</w:t>
      </w:r>
      <w:r w:rsidRPr="00664CD5">
        <w:rPr>
          <w:rFonts w:ascii="Times New Roman" w:hAnsi="Times New Roman" w:cs="Times New Roman"/>
          <w:sz w:val="24"/>
          <w:szCs w:val="24"/>
        </w:rPr>
        <w:t>/202</w:t>
      </w:r>
      <w:r w:rsidR="00B97CC9">
        <w:rPr>
          <w:rFonts w:ascii="Times New Roman" w:hAnsi="Times New Roman" w:cs="Times New Roman"/>
          <w:sz w:val="24"/>
          <w:szCs w:val="24"/>
        </w:rPr>
        <w:t>7</w:t>
      </w:r>
      <w:r w:rsidRPr="00664CD5">
        <w:rPr>
          <w:rFonts w:ascii="Times New Roman" w:hAnsi="Times New Roman" w:cs="Times New Roman"/>
          <w:sz w:val="24"/>
          <w:szCs w:val="24"/>
        </w:rPr>
        <w:t>.</w:t>
      </w:r>
    </w:p>
    <w:p w14:paraId="41230547" w14:textId="778E5898" w:rsidR="003F567A" w:rsidRPr="00664CD5" w:rsidRDefault="003F567A" w:rsidP="003F567A">
      <w:pPr>
        <w:rPr>
          <w:rFonts w:ascii="Times New Roman" w:hAnsi="Times New Roman" w:cs="Times New Roman"/>
          <w:sz w:val="24"/>
          <w:szCs w:val="24"/>
        </w:rPr>
      </w:pPr>
    </w:p>
    <w:p w14:paraId="2AE9BD53" w14:textId="0502077F" w:rsidR="003F567A" w:rsidRPr="00664CD5" w:rsidRDefault="003F567A" w:rsidP="003F567A">
      <w:pPr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>V prílohe prikladám:</w:t>
      </w:r>
    </w:p>
    <w:p w14:paraId="39E65347" w14:textId="5817EB56" w:rsidR="003F567A" w:rsidRPr="00664CD5" w:rsidRDefault="005B1E88" w:rsidP="003F567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>Písomný súhlas príslušného zariadenia výchovného poradenstva a prevencie</w:t>
      </w:r>
    </w:p>
    <w:p w14:paraId="784B25C6" w14:textId="5B95F18C" w:rsidR="005B1E88" w:rsidRPr="00664CD5" w:rsidRDefault="005B1E88" w:rsidP="003F567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>Písomný súhlas všeobecného lekára pre deti a dorast</w:t>
      </w:r>
    </w:p>
    <w:p w14:paraId="247FD9B5" w14:textId="38FA248B" w:rsidR="005B1E88" w:rsidRDefault="005B1E88" w:rsidP="005B1E8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>Informovaný súhlas zákonného zástupcu</w:t>
      </w:r>
    </w:p>
    <w:p w14:paraId="6F58C58E" w14:textId="77777777" w:rsidR="00664CD5" w:rsidRDefault="00664CD5" w:rsidP="00664CD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575B8E0" w14:textId="77777777" w:rsidR="000234FC" w:rsidRDefault="000234FC" w:rsidP="00664CD5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5271B64F" w14:textId="466096C0" w:rsidR="00664CD5" w:rsidRPr="00664CD5" w:rsidRDefault="000234FC" w:rsidP="00664CD5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..................................................................</w:t>
      </w:r>
    </w:p>
    <w:p w14:paraId="20284A46" w14:textId="77777777" w:rsidR="000234FC" w:rsidRDefault="005B1E88" w:rsidP="005B1E88">
      <w:pPr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3BB4B97D" w14:textId="612BDFA8" w:rsidR="00664CD5" w:rsidRPr="00664CD5" w:rsidRDefault="000234FC" w:rsidP="005B1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B1E88" w:rsidRPr="00664CD5">
        <w:rPr>
          <w:rFonts w:ascii="Times New Roman" w:hAnsi="Times New Roman" w:cs="Times New Roman"/>
          <w:sz w:val="24"/>
          <w:szCs w:val="24"/>
        </w:rPr>
        <w:t xml:space="preserve">  </w:t>
      </w:r>
      <w:r w:rsidR="00664CD5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353D8BC4" w14:textId="3F1234A6" w:rsidR="005B1E88" w:rsidRPr="00664CD5" w:rsidRDefault="005B1E88" w:rsidP="005B1E88">
      <w:pPr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 zákonných zástupcov dieťaťa</w:t>
      </w:r>
    </w:p>
    <w:p w14:paraId="37D0502E" w14:textId="4DA0C602" w:rsidR="005B1E88" w:rsidRPr="00664CD5" w:rsidRDefault="005B1E88" w:rsidP="005B1E88">
      <w:pPr>
        <w:rPr>
          <w:rFonts w:ascii="Times New Roman" w:hAnsi="Times New Roman" w:cs="Times New Roman"/>
          <w:sz w:val="24"/>
          <w:szCs w:val="24"/>
        </w:rPr>
      </w:pPr>
    </w:p>
    <w:p w14:paraId="2BD917A4" w14:textId="426CAB0C" w:rsidR="005B1E88" w:rsidRPr="00664CD5" w:rsidRDefault="005B1E88" w:rsidP="005B1E88">
      <w:pPr>
        <w:rPr>
          <w:rFonts w:ascii="Times New Roman" w:hAnsi="Times New Roman" w:cs="Times New Roman"/>
          <w:sz w:val="24"/>
          <w:szCs w:val="24"/>
        </w:rPr>
      </w:pPr>
    </w:p>
    <w:p w14:paraId="5DEAB53D" w14:textId="058AE5B8" w:rsidR="005B1E88" w:rsidRPr="00664CD5" w:rsidRDefault="005B1E88" w:rsidP="005B1E88">
      <w:pPr>
        <w:rPr>
          <w:rFonts w:ascii="Times New Roman" w:hAnsi="Times New Roman" w:cs="Times New Roman"/>
          <w:sz w:val="24"/>
          <w:szCs w:val="24"/>
        </w:rPr>
      </w:pPr>
      <w:r w:rsidRPr="00664CD5">
        <w:rPr>
          <w:rFonts w:ascii="Times New Roman" w:hAnsi="Times New Roman" w:cs="Times New Roman"/>
          <w:sz w:val="24"/>
          <w:szCs w:val="24"/>
        </w:rPr>
        <w:t>V ..................................., dňa.........................................</w:t>
      </w:r>
    </w:p>
    <w:sectPr w:rsidR="005B1E88" w:rsidRPr="00664CD5" w:rsidSect="00BE76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4859"/>
    <w:multiLevelType w:val="hybridMultilevel"/>
    <w:tmpl w:val="DE088B70"/>
    <w:lvl w:ilvl="0" w:tplc="C2B09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8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7A"/>
    <w:rsid w:val="000234FC"/>
    <w:rsid w:val="001450DA"/>
    <w:rsid w:val="003F567A"/>
    <w:rsid w:val="005B1E88"/>
    <w:rsid w:val="00664CD5"/>
    <w:rsid w:val="007010D1"/>
    <w:rsid w:val="007C0BB8"/>
    <w:rsid w:val="00832028"/>
    <w:rsid w:val="00837CFA"/>
    <w:rsid w:val="009D710F"/>
    <w:rsid w:val="00B97CC9"/>
    <w:rsid w:val="00BE769D"/>
    <w:rsid w:val="00C31A78"/>
    <w:rsid w:val="00E84C89"/>
    <w:rsid w:val="00E8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150B"/>
  <w15:chartTrackingRefBased/>
  <w15:docId w15:val="{903267FD-00B5-4BB6-961B-7C4368CD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567A"/>
    <w:pPr>
      <w:ind w:left="720"/>
      <w:contextualSpacing/>
    </w:pPr>
  </w:style>
  <w:style w:type="paragraph" w:styleId="Bezriadkovania">
    <w:name w:val="No Spacing"/>
    <w:uiPriority w:val="1"/>
    <w:qFormat/>
    <w:rsid w:val="00664C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Aniko Kovacsova</cp:lastModifiedBy>
  <cp:revision>2</cp:revision>
  <cp:lastPrinted>2024-04-16T08:54:00Z</cp:lastPrinted>
  <dcterms:created xsi:type="dcterms:W3CDTF">2026-01-16T14:08:00Z</dcterms:created>
  <dcterms:modified xsi:type="dcterms:W3CDTF">2026-01-16T14:08:00Z</dcterms:modified>
</cp:coreProperties>
</file>